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0C" w:rsidRDefault="0043570C" w:rsidP="009F7E92">
      <w:pPr>
        <w:jc w:val="center"/>
      </w:pPr>
      <w:r>
        <w:t>3</w:t>
      </w:r>
      <w:r w:rsidRPr="0043570C">
        <w:rPr>
          <w:vertAlign w:val="superscript"/>
        </w:rPr>
        <w:t>rd</w:t>
      </w:r>
      <w:r>
        <w:t xml:space="preserve"> 9 weeks Benchmark Exam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Matter is anything that has mass and _</w:t>
      </w:r>
      <w:r w:rsidR="00736F60" w:rsidRPr="00623B4D">
        <w:rPr>
          <w:u w:val="single"/>
        </w:rPr>
        <w:t>Volume</w:t>
      </w:r>
      <w:r>
        <w:t>_____.</w:t>
      </w:r>
    </w:p>
    <w:p w:rsidR="0043570C" w:rsidRDefault="00F05562" w:rsidP="0043570C">
      <w:pPr>
        <w:pStyle w:val="ListParagraph"/>
        <w:numPr>
          <w:ilvl w:val="0"/>
          <w:numId w:val="1"/>
        </w:numPr>
      </w:pPr>
      <w:r>
        <w:t>Describe</w:t>
      </w:r>
      <w:r w:rsidR="0043570C">
        <w:t xml:space="preserve"> the m</w:t>
      </w:r>
      <w:r>
        <w:t>ovement of air in coastal areas.</w:t>
      </w:r>
    </w:p>
    <w:p w:rsidR="0043570C" w:rsidRPr="00623B4D" w:rsidRDefault="00F05562" w:rsidP="00F05562">
      <w:pPr>
        <w:ind w:left="720"/>
        <w:rPr>
          <w:u w:val="single"/>
        </w:rPr>
      </w:pPr>
      <w:r>
        <w:t>_____</w:t>
      </w:r>
      <w:r w:rsidR="00736F60" w:rsidRPr="00623B4D">
        <w:rPr>
          <w:u w:val="single"/>
        </w:rPr>
        <w:t>During the day the land is warm and the water is colder so the air flows from cold to hot which means a sea breeze happens.  At night it is the opposite so a Land breeze happens.</w:t>
      </w:r>
      <w:r w:rsidRPr="00623B4D">
        <w:rPr>
          <w:u w:val="single"/>
        </w:rPr>
        <w:t>__________</w:t>
      </w:r>
    </w:p>
    <w:p w:rsidR="0043570C" w:rsidRDefault="0043570C" w:rsidP="0043570C">
      <w:pPr>
        <w:pStyle w:val="ListParagraph"/>
        <w:numPr>
          <w:ilvl w:val="0"/>
          <w:numId w:val="1"/>
        </w:numPr>
      </w:pPr>
      <w:r>
        <w:t xml:space="preserve">The trade winds are tropical winds that blow toward the equator. </w:t>
      </w:r>
      <w:r w:rsidR="00F05562">
        <w:t xml:space="preserve">Why do </w:t>
      </w:r>
      <w:r>
        <w:t>trade winds blow towards the equator?</w:t>
      </w:r>
    </w:p>
    <w:p w:rsidR="000345D6" w:rsidRPr="00623B4D" w:rsidRDefault="00F05562" w:rsidP="00F05562">
      <w:pPr>
        <w:ind w:left="720"/>
        <w:rPr>
          <w:u w:val="single"/>
        </w:rPr>
      </w:pPr>
      <w:r>
        <w:t>_____</w:t>
      </w:r>
      <w:r w:rsidR="00736F60" w:rsidRPr="00623B4D">
        <w:rPr>
          <w:u w:val="single"/>
        </w:rPr>
        <w:t>Because the Equator is hot and wind always goes from where it is cold (high pressure) to where it is hot (low Pressure</w:t>
      </w:r>
      <w:proofErr w:type="gramStart"/>
      <w:r w:rsidR="00736F60" w:rsidRPr="00623B4D">
        <w:rPr>
          <w:u w:val="single"/>
        </w:rPr>
        <w:t>)</w:t>
      </w:r>
      <w:r w:rsidRPr="00623B4D">
        <w:rPr>
          <w:u w:val="single"/>
        </w:rPr>
        <w:t>_</w:t>
      </w:r>
      <w:proofErr w:type="gramEnd"/>
    </w:p>
    <w:p w:rsidR="000345D6" w:rsidRDefault="000345D6" w:rsidP="000345D6">
      <w:pPr>
        <w:pStyle w:val="ListParagraph"/>
        <w:numPr>
          <w:ilvl w:val="0"/>
          <w:numId w:val="1"/>
        </w:numPr>
      </w:pPr>
      <w:r>
        <w:t>As the sun heats the sea, the sea absorbs heat ____</w:t>
      </w:r>
      <w:r w:rsidR="00736F60" w:rsidRPr="00623B4D">
        <w:rPr>
          <w:u w:val="single"/>
        </w:rPr>
        <w:t>more slowly</w:t>
      </w:r>
      <w:r w:rsidRPr="00623B4D">
        <w:rPr>
          <w:u w:val="single"/>
        </w:rPr>
        <w:t>_______</w:t>
      </w:r>
      <w:r>
        <w:t xml:space="preserve"> than the land. This causes the air pressure above the sea to be ___</w:t>
      </w:r>
      <w:r w:rsidR="00736F60" w:rsidRPr="00623B4D">
        <w:rPr>
          <w:u w:val="single"/>
        </w:rPr>
        <w:t>higher</w:t>
      </w:r>
      <w:r>
        <w:t xml:space="preserve">_______ than the pressure above the land. </w:t>
      </w:r>
    </w:p>
    <w:p w:rsidR="000345D6" w:rsidRDefault="009F7E92" w:rsidP="009F7E92">
      <w:pPr>
        <w:pStyle w:val="ListParagraph"/>
        <w:numPr>
          <w:ilvl w:val="0"/>
          <w:numId w:val="1"/>
        </w:numPr>
      </w:pPr>
      <w:r>
        <w:t>The movement of energy through empty space is ___</w:t>
      </w:r>
      <w:r w:rsidR="00736F60" w:rsidRPr="00623B4D">
        <w:rPr>
          <w:u w:val="single"/>
        </w:rPr>
        <w:t>Radiation</w:t>
      </w:r>
      <w:r>
        <w:t>_________.</w:t>
      </w:r>
    </w:p>
    <w:p w:rsidR="000345D6" w:rsidRDefault="00F05562" w:rsidP="000345D6">
      <w:pPr>
        <w:pStyle w:val="ListParagraph"/>
        <w:numPr>
          <w:ilvl w:val="0"/>
          <w:numId w:val="1"/>
        </w:numPr>
      </w:pPr>
      <w:r>
        <w:t>What</w:t>
      </w:r>
      <w:r w:rsidR="000345D6">
        <w:t xml:space="preserve"> occurs because of unequal heating of the Earth’s surface?</w:t>
      </w:r>
      <w:r w:rsidR="00736F60">
        <w:t xml:space="preserve">  Wind</w:t>
      </w:r>
    </w:p>
    <w:p w:rsidR="00736F60" w:rsidRDefault="000345D6" w:rsidP="000345D6">
      <w:pPr>
        <w:pStyle w:val="ListParagraph"/>
        <w:numPr>
          <w:ilvl w:val="0"/>
          <w:numId w:val="1"/>
        </w:numPr>
      </w:pPr>
      <w:r>
        <w:t xml:space="preserve">If you took a walk in the middle of the afternoon at the beach, </w:t>
      </w:r>
      <w:r w:rsidR="00F05562">
        <w:t>what</w:t>
      </w:r>
      <w:r>
        <w:t xml:space="preserve"> would you expect to be tru</w:t>
      </w:r>
      <w:r w:rsidR="00F05562">
        <w:t xml:space="preserve">e in regards to heating and wind? </w:t>
      </w:r>
    </w:p>
    <w:p w:rsidR="00736F60" w:rsidRPr="00623B4D" w:rsidRDefault="00F05562" w:rsidP="00736F60">
      <w:pPr>
        <w:pStyle w:val="ListParagraph"/>
        <w:rPr>
          <w:u w:val="single"/>
        </w:rPr>
      </w:pPr>
      <w:r>
        <w:t>___</w:t>
      </w:r>
      <w:r w:rsidR="00736F60" w:rsidRPr="00623B4D">
        <w:rPr>
          <w:u w:val="single"/>
        </w:rPr>
        <w:t xml:space="preserve">The sand would be hot and the ocean water would be cool so there would be a sea breeze because air moves from areas of cold to areas of hot.  (High pressure to low pressure) </w:t>
      </w:r>
      <w:r w:rsidRPr="00623B4D">
        <w:rPr>
          <w:u w:val="single"/>
        </w:rPr>
        <w:t>________</w:t>
      </w:r>
    </w:p>
    <w:p w:rsidR="005851A2" w:rsidRDefault="000345D6" w:rsidP="00F05562">
      <w:pPr>
        <w:pStyle w:val="ListParagraph"/>
        <w:numPr>
          <w:ilvl w:val="0"/>
          <w:numId w:val="1"/>
        </w:numPr>
      </w:pPr>
      <w:r>
        <w:t>Which large global wind pattern directly affects the weather in the state of Georgia?</w:t>
      </w:r>
      <w:r w:rsidR="00F05562">
        <w:t xml:space="preserve"> _</w:t>
      </w:r>
      <w:r w:rsidR="00736F60">
        <w:t>__</w:t>
      </w:r>
      <w:r w:rsidR="00736F60" w:rsidRPr="00623B4D">
        <w:rPr>
          <w:u w:val="single"/>
        </w:rPr>
        <w:t>Westerlies</w:t>
      </w:r>
      <w:r w:rsidR="00F05562">
        <w:t>__________</w:t>
      </w:r>
    </w:p>
    <w:p w:rsidR="00F05562" w:rsidRDefault="00F05562" w:rsidP="00F05562">
      <w:pPr>
        <w:pStyle w:val="ListParagraph"/>
        <w:numPr>
          <w:ilvl w:val="0"/>
          <w:numId w:val="1"/>
        </w:numPr>
      </w:pPr>
      <w:r>
        <w:t>Where are doldrums fou</w:t>
      </w:r>
      <w:r w:rsidR="00736F60">
        <w:t>nd and what do they mean? ____</w:t>
      </w:r>
      <w:r w:rsidR="00736F60" w:rsidRPr="00623B4D">
        <w:rPr>
          <w:u w:val="single"/>
        </w:rPr>
        <w:t>Equators</w:t>
      </w:r>
      <w:r>
        <w:t>________________________</w:t>
      </w:r>
    </w:p>
    <w:p w:rsidR="005851A2" w:rsidRPr="00623B4D" w:rsidRDefault="00F05562" w:rsidP="00F05562">
      <w:pPr>
        <w:pStyle w:val="ListParagraph"/>
        <w:numPr>
          <w:ilvl w:val="0"/>
          <w:numId w:val="1"/>
        </w:numPr>
        <w:rPr>
          <w:u w:val="single"/>
        </w:rPr>
      </w:pPr>
      <w:r>
        <w:t>How does the warming of the ocean water throughout the day cause a land breeze at night? _____</w:t>
      </w:r>
      <w:r w:rsidR="00736F60" w:rsidRPr="00623B4D">
        <w:rPr>
          <w:u w:val="single"/>
        </w:rPr>
        <w:t>Because water holds heat so at night the water remains warm while the land gets colder causing land breeze (cold to hot; High to low pressure)</w:t>
      </w:r>
      <w:r w:rsidRPr="00623B4D">
        <w:rPr>
          <w:u w:val="single"/>
        </w:rPr>
        <w:t>___</w:t>
      </w:r>
    </w:p>
    <w:p w:rsidR="005851A2" w:rsidRDefault="005851A2" w:rsidP="005851A2">
      <w:pPr>
        <w:pStyle w:val="ListParagraph"/>
        <w:numPr>
          <w:ilvl w:val="0"/>
          <w:numId w:val="1"/>
        </w:numPr>
      </w:pPr>
      <w:r>
        <w:t>What two forms of heat transfer most contribute to the creation of land breeze?</w:t>
      </w:r>
    </w:p>
    <w:p w:rsidR="005851A2" w:rsidRDefault="00F05562" w:rsidP="00F05562">
      <w:pPr>
        <w:ind w:left="720"/>
      </w:pPr>
      <w:r>
        <w:t>____</w:t>
      </w:r>
      <w:r w:rsidR="00736F60" w:rsidRPr="00623B4D">
        <w:rPr>
          <w:u w:val="single"/>
        </w:rPr>
        <w:t>Conduction and Convection</w:t>
      </w:r>
      <w:r w:rsidRPr="00623B4D">
        <w:rPr>
          <w:u w:val="single"/>
        </w:rPr>
        <w:t>__________________________________________________</w:t>
      </w:r>
    </w:p>
    <w:p w:rsidR="00F05562" w:rsidRDefault="00F05562" w:rsidP="00F05562">
      <w:pPr>
        <w:pStyle w:val="ListParagraph"/>
        <w:numPr>
          <w:ilvl w:val="0"/>
          <w:numId w:val="1"/>
        </w:numPr>
      </w:pPr>
      <w:r>
        <w:t>Airplanes typically fly in the __</w:t>
      </w:r>
      <w:r w:rsidR="00736F60" w:rsidRPr="00623B4D">
        <w:rPr>
          <w:u w:val="single"/>
        </w:rPr>
        <w:t>stratosphere</w:t>
      </w:r>
      <w:r w:rsidRPr="00623B4D">
        <w:rPr>
          <w:u w:val="single"/>
        </w:rPr>
        <w:t>_</w:t>
      </w:r>
      <w:r>
        <w:t xml:space="preserve">_________ layer. </w:t>
      </w:r>
    </w:p>
    <w:p w:rsidR="005851A2" w:rsidRDefault="00F05562" w:rsidP="005851A2">
      <w:pPr>
        <w:pStyle w:val="ListParagraph"/>
        <w:numPr>
          <w:ilvl w:val="0"/>
          <w:numId w:val="1"/>
        </w:numPr>
      </w:pPr>
      <w:r>
        <w:t>The __</w:t>
      </w:r>
      <w:r w:rsidR="00736F60" w:rsidRPr="00623B4D">
        <w:rPr>
          <w:u w:val="single"/>
        </w:rPr>
        <w:t>Coriolis</w:t>
      </w:r>
      <w:r w:rsidR="00736F60">
        <w:t xml:space="preserve"> </w:t>
      </w:r>
      <w:r>
        <w:t>_________ effect causes</w:t>
      </w:r>
      <w:r w:rsidR="005851A2">
        <w:t xml:space="preserve"> the wind to travel clockwise around high pressure systems in the northern hemisphere and counter-clockwise in the southern hemisphere?</w:t>
      </w:r>
    </w:p>
    <w:p w:rsidR="005851A2" w:rsidRDefault="009F7E92" w:rsidP="005851A2">
      <w:pPr>
        <w:pStyle w:val="ListParagraph"/>
        <w:numPr>
          <w:ilvl w:val="0"/>
          <w:numId w:val="1"/>
        </w:numPr>
      </w:pPr>
      <w:r>
        <w:t>In the United States, air pressure is measured in __</w:t>
      </w:r>
      <w:r w:rsidR="00623B4D" w:rsidRPr="00623B4D">
        <w:rPr>
          <w:u w:val="single"/>
        </w:rPr>
        <w:t>inches</w:t>
      </w:r>
      <w:r>
        <w:t>________</w:t>
      </w:r>
    </w:p>
    <w:p w:rsidR="0018644C" w:rsidRDefault="009F7E92" w:rsidP="009F7E92">
      <w:pPr>
        <w:pStyle w:val="ListParagraph"/>
        <w:numPr>
          <w:ilvl w:val="0"/>
          <w:numId w:val="1"/>
        </w:numPr>
      </w:pPr>
      <w:r>
        <w:t>The region of the atmosphere closest to Earth is_____</w:t>
      </w:r>
      <w:r w:rsidR="00736F60" w:rsidRPr="00623B4D">
        <w:rPr>
          <w:u w:val="single"/>
        </w:rPr>
        <w:t>Troposphere</w:t>
      </w:r>
      <w:r>
        <w:t>_________</w:t>
      </w:r>
    </w:p>
    <w:p w:rsidR="0018644C" w:rsidRDefault="0018644C" w:rsidP="0018644C">
      <w:pPr>
        <w:pStyle w:val="ListParagraph"/>
      </w:pPr>
    </w:p>
    <w:p w:rsidR="005851A2" w:rsidRDefault="005851A2" w:rsidP="005851A2">
      <w:pPr>
        <w:pStyle w:val="ListParagraph"/>
        <w:numPr>
          <w:ilvl w:val="0"/>
          <w:numId w:val="1"/>
        </w:numPr>
      </w:pPr>
      <w:r>
        <w:t xml:space="preserve">Based on the chart below, when would we expect to have a </w:t>
      </w:r>
      <w:r w:rsidR="00F05562">
        <w:t>land</w:t>
      </w:r>
      <w:r>
        <w:t xml:space="preserve"> breeze?</w:t>
      </w:r>
      <w:r w:rsidR="00F05562">
        <w:t xml:space="preserve"> ______</w:t>
      </w:r>
      <w:r w:rsidR="00736F60" w:rsidRPr="00623B4D">
        <w:rPr>
          <w:u w:val="single"/>
        </w:rPr>
        <w:t>C</w:t>
      </w:r>
      <w:r w:rsidR="00F05562">
        <w:t>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763"/>
        <w:gridCol w:w="3953"/>
      </w:tblGrid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Sea Temperature (°F)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Land Temperature (°F)</w:t>
            </w:r>
          </w:p>
        </w:tc>
      </w:tr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</w:tr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</w:tr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C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</w:tr>
    </w:tbl>
    <w:p w:rsidR="005851A2" w:rsidRDefault="005851A2" w:rsidP="005851A2"/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</w:p>
    <w:p w:rsidR="005851A2" w:rsidRDefault="005851A2" w:rsidP="005851A2">
      <w:pPr>
        <w:pStyle w:val="ListParagraph"/>
        <w:numPr>
          <w:ilvl w:val="0"/>
          <w:numId w:val="1"/>
        </w:numPr>
      </w:pPr>
      <w:r>
        <w:lastRenderedPageBreak/>
        <w:t>What causes wind?</w:t>
      </w:r>
      <w:r w:rsidR="00F05562">
        <w:t xml:space="preserve"> ____</w:t>
      </w:r>
      <w:r w:rsidR="00736F60" w:rsidRPr="00623B4D">
        <w:rPr>
          <w:u w:val="single"/>
        </w:rPr>
        <w:t>The movement of air from high air pressure to lower air pressure.</w:t>
      </w:r>
      <w:r w:rsidR="00F05562" w:rsidRPr="00623B4D">
        <w:rPr>
          <w:u w:val="single"/>
        </w:rPr>
        <w:t>_________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region of the atmosphere that reflects radio signals is the ___</w:t>
      </w:r>
      <w:r w:rsidR="00736F60" w:rsidRPr="00623B4D">
        <w:rPr>
          <w:u w:val="single"/>
        </w:rPr>
        <w:t>ionosphere</w:t>
      </w:r>
      <w:r>
        <w:t>_________.</w:t>
      </w:r>
    </w:p>
    <w:p w:rsidR="009F7E92" w:rsidRDefault="009F7E92" w:rsidP="009B0F90">
      <w:pPr>
        <w:pStyle w:val="ListParagraph"/>
        <w:numPr>
          <w:ilvl w:val="0"/>
          <w:numId w:val="1"/>
        </w:numPr>
      </w:pPr>
      <w:r>
        <w:t xml:space="preserve">Earth’s air is mostly heated by </w:t>
      </w:r>
      <w:r w:rsidRPr="00623B4D">
        <w:rPr>
          <w:u w:val="single"/>
        </w:rPr>
        <w:t>___</w:t>
      </w:r>
      <w:r w:rsidR="00736F60" w:rsidRPr="00623B4D">
        <w:rPr>
          <w:u w:val="single"/>
        </w:rPr>
        <w:t>Radiation from the Earth</w:t>
      </w:r>
      <w:r w:rsidRPr="00623B4D">
        <w:rPr>
          <w:u w:val="single"/>
        </w:rPr>
        <w:t>______________.</w:t>
      </w:r>
    </w:p>
    <w:p w:rsidR="009B0F90" w:rsidRDefault="009B0F90" w:rsidP="009B0F90">
      <w:pPr>
        <w:pStyle w:val="ListParagraph"/>
        <w:numPr>
          <w:ilvl w:val="0"/>
          <w:numId w:val="1"/>
        </w:numPr>
      </w:pPr>
      <w:r>
        <w:t>Warm air expands and rises, creating an area of ___</w:t>
      </w:r>
      <w:r w:rsidR="00736F60">
        <w:t>low pressure</w:t>
      </w:r>
      <w:r>
        <w:t xml:space="preserve">____; cold </w:t>
      </w:r>
      <w:r w:rsidR="0018644C">
        <w:t>air is dense and sinks</w:t>
      </w:r>
      <w:r>
        <w:t xml:space="preserve"> to create an area of ___</w:t>
      </w:r>
      <w:r w:rsidR="00736F60" w:rsidRPr="00623B4D">
        <w:rPr>
          <w:u w:val="single"/>
        </w:rPr>
        <w:t>High Pressure</w:t>
      </w:r>
      <w:r w:rsidRPr="00623B4D">
        <w:rPr>
          <w:u w:val="single"/>
        </w:rPr>
        <w:t>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A wind that blows from the southwest is a </w:t>
      </w:r>
      <w:r w:rsidR="00F05562">
        <w:t>_____</w:t>
      </w:r>
      <w:r w:rsidR="00736F60" w:rsidRPr="00623B4D">
        <w:rPr>
          <w:u w:val="single"/>
        </w:rPr>
        <w:t>Southwest Wind</w:t>
      </w:r>
      <w:r w:rsidR="00F05562">
        <w:t>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A village in Bangladesh deals with a prolonged 4 month rainy season followed by a comparable dry season. This makes difficult to farm due to flooding and drought. The type of local wind that creates this is called </w:t>
      </w:r>
      <w:r w:rsidR="00F05562">
        <w:t xml:space="preserve">a </w:t>
      </w:r>
      <w:r>
        <w:t>__</w:t>
      </w:r>
      <w:r w:rsidR="00736F60" w:rsidRPr="00623B4D">
        <w:rPr>
          <w:u w:val="single"/>
        </w:rPr>
        <w:t>Monsoon</w:t>
      </w:r>
      <w:r>
        <w:t>_</w:t>
      </w:r>
      <w:r w:rsidR="00F05562">
        <w:t>_____</w:t>
      </w:r>
      <w:r>
        <w:t>__.</w:t>
      </w:r>
    </w:p>
    <w:p w:rsidR="009B0F90" w:rsidRDefault="009B0F90" w:rsidP="009B0F90">
      <w:pPr>
        <w:pStyle w:val="ListParagraph"/>
        <w:numPr>
          <w:ilvl w:val="0"/>
          <w:numId w:val="1"/>
        </w:numPr>
      </w:pPr>
      <w:r>
        <w:t>Weather is best described as</w:t>
      </w:r>
      <w:r w:rsidR="00F05562">
        <w:t xml:space="preserve"> ______</w:t>
      </w:r>
      <w:r w:rsidR="00736F60" w:rsidRPr="00736F60">
        <w:t xml:space="preserve"> </w:t>
      </w:r>
      <w:r w:rsidR="00736F60" w:rsidRPr="00623B4D">
        <w:rPr>
          <w:u w:val="single"/>
        </w:rPr>
        <w:t xml:space="preserve">day to day conditions in the atmosphere </w:t>
      </w:r>
      <w:r w:rsidR="00F05562" w:rsidRPr="00623B4D">
        <w:rPr>
          <w:u w:val="single"/>
        </w:rPr>
        <w:t>___________________.</w:t>
      </w:r>
    </w:p>
    <w:p w:rsidR="00041DEF" w:rsidRDefault="009F7E92" w:rsidP="009F7E92">
      <w:pPr>
        <w:pStyle w:val="ListParagraph"/>
        <w:numPr>
          <w:ilvl w:val="0"/>
          <w:numId w:val="1"/>
        </w:numPr>
      </w:pPr>
      <w:r>
        <w:t>The main gas in the atmosphere (78%) is _____</w:t>
      </w:r>
      <w:r w:rsidR="00736F60" w:rsidRPr="00623B4D">
        <w:rPr>
          <w:u w:val="single"/>
        </w:rPr>
        <w:t>Nitrogen</w:t>
      </w:r>
      <w:r>
        <w:t>_______________.</w:t>
      </w:r>
    </w:p>
    <w:p w:rsidR="00041DEF" w:rsidRDefault="00F05562" w:rsidP="00F05562">
      <w:pPr>
        <w:pStyle w:val="ListParagraph"/>
        <w:numPr>
          <w:ilvl w:val="0"/>
          <w:numId w:val="1"/>
        </w:numPr>
      </w:pPr>
      <w:r>
        <w:t>In what layer of the atmosphere does all weather occur? _______</w:t>
      </w:r>
      <w:r w:rsidR="00736F60" w:rsidRPr="00623B4D">
        <w:rPr>
          <w:u w:val="single"/>
        </w:rPr>
        <w:t>Troposphere</w:t>
      </w:r>
      <w:r>
        <w:t>_______________.</w:t>
      </w:r>
    </w:p>
    <w:p w:rsidR="00041DEF" w:rsidRDefault="00041DEF" w:rsidP="00041DEF">
      <w:pPr>
        <w:pStyle w:val="ListParagraph"/>
        <w:numPr>
          <w:ilvl w:val="0"/>
          <w:numId w:val="1"/>
        </w:numPr>
      </w:pPr>
      <w:r>
        <w:t xml:space="preserve">A mountain breeze is defined as </w:t>
      </w:r>
      <w:r w:rsidR="00F05562">
        <w:t>______</w:t>
      </w:r>
      <w:r w:rsidR="00736F60" w:rsidRPr="00736F60">
        <w:t xml:space="preserve"> </w:t>
      </w:r>
      <w:r w:rsidR="00736F60" w:rsidRPr="00623B4D">
        <w:rPr>
          <w:u w:val="single"/>
        </w:rPr>
        <w:t>Air moving down a mountain toward a valley</w:t>
      </w:r>
      <w:r w:rsidR="00F05562">
        <w:t>__________</w:t>
      </w:r>
      <w:r w:rsidR="00736F60">
        <w:t>.</w:t>
      </w:r>
    </w:p>
    <w:p w:rsidR="009F7E92" w:rsidRDefault="00F05562" w:rsidP="00F05562">
      <w:pPr>
        <w:pStyle w:val="ListParagraph"/>
        <w:numPr>
          <w:ilvl w:val="0"/>
          <w:numId w:val="1"/>
        </w:numPr>
      </w:pPr>
      <w:r>
        <w:t xml:space="preserve">Draw a picture of a land breeze and a sea breeze. Be sure to include the sun and moon to indicate time of day. </w:t>
      </w:r>
    </w:p>
    <w:p w:rsidR="00F05562" w:rsidRDefault="00736F60" w:rsidP="00F05562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3133609</wp:posOffset>
            </wp:positionH>
            <wp:positionV relativeFrom="paragraph">
              <wp:posOffset>32962</wp:posOffset>
            </wp:positionV>
            <wp:extent cx="2339975" cy="138493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407093</wp:posOffset>
            </wp:positionH>
            <wp:positionV relativeFrom="paragraph">
              <wp:posOffset>33136</wp:posOffset>
            </wp:positionV>
            <wp:extent cx="2288540" cy="1335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05562" w:rsidRDefault="00F05562" w:rsidP="00F05562">
      <w:pPr>
        <w:pStyle w:val="ListParagraph"/>
      </w:pPr>
    </w:p>
    <w:p w:rsidR="00F05562" w:rsidRDefault="00F05562" w:rsidP="00F05562">
      <w:pPr>
        <w:ind w:left="360"/>
      </w:pPr>
    </w:p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  <w:r>
        <w:tab/>
      </w:r>
      <w:proofErr w:type="gramStart"/>
      <w:r>
        <w:t>land</w:t>
      </w:r>
      <w:proofErr w:type="gramEnd"/>
      <w:r>
        <w:t xml:space="preserve"> breeze</w:t>
      </w:r>
      <w:r>
        <w:tab/>
      </w:r>
      <w:r>
        <w:tab/>
      </w:r>
      <w:r>
        <w:tab/>
      </w:r>
      <w:r>
        <w:tab/>
      </w:r>
      <w:r>
        <w:tab/>
        <w:t>sea breeze</w:t>
      </w:r>
    </w:p>
    <w:p w:rsidR="00F05562" w:rsidRDefault="00F05562" w:rsidP="00F05562">
      <w:pPr>
        <w:pStyle w:val="ListParagraph"/>
      </w:pP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If air is filled to </w:t>
      </w:r>
      <w:r w:rsidR="00F05562">
        <w:t>3/4</w:t>
      </w:r>
      <w:r>
        <w:t xml:space="preserve"> of its capacity, the relative humidity is ____</w:t>
      </w:r>
      <w:r w:rsidR="00875743" w:rsidRPr="00623B4D">
        <w:rPr>
          <w:u w:val="single"/>
        </w:rPr>
        <w:t>75</w:t>
      </w:r>
      <w:r w:rsidR="00875743">
        <w:t>%</w:t>
      </w:r>
      <w:r>
        <w:t>________________.</w:t>
      </w:r>
    </w:p>
    <w:p w:rsidR="00041DEF" w:rsidRDefault="00041DEF" w:rsidP="00041DEF">
      <w:pPr>
        <w:pStyle w:val="ListParagraph"/>
        <w:numPr>
          <w:ilvl w:val="0"/>
          <w:numId w:val="1"/>
        </w:numPr>
      </w:pPr>
      <w:r>
        <w:t>The Aurora Borealis ha</w:t>
      </w:r>
      <w:r w:rsidR="009F7E92">
        <w:t>ppens in the layer of the  atmosphere called _____</w:t>
      </w:r>
      <w:r w:rsidR="00875743" w:rsidRPr="00623B4D">
        <w:rPr>
          <w:u w:val="single"/>
        </w:rPr>
        <w:t>Mesosphere</w:t>
      </w:r>
      <w:r w:rsidR="009F7E92">
        <w:t>________</w:t>
      </w:r>
    </w:p>
    <w:p w:rsidR="00041DEF" w:rsidRDefault="009F7E92" w:rsidP="009F7E92">
      <w:pPr>
        <w:pStyle w:val="ListParagraph"/>
        <w:numPr>
          <w:ilvl w:val="0"/>
          <w:numId w:val="1"/>
        </w:numPr>
      </w:pPr>
      <w:r>
        <w:t>Fog forms over rivers and lakes when cool air moves in over</w:t>
      </w:r>
      <w:r w:rsidR="00875743">
        <w:t xml:space="preserve">? </w:t>
      </w:r>
      <w:r w:rsidR="00875743">
        <w:softHyphen/>
      </w:r>
      <w:r w:rsidR="00875743">
        <w:softHyphen/>
        <w:t>_</w:t>
      </w:r>
      <w:r w:rsidR="00875743" w:rsidRPr="00623B4D">
        <w:rPr>
          <w:u w:val="single"/>
        </w:rPr>
        <w:t>__warm water___</w:t>
      </w:r>
    </w:p>
    <w:p w:rsidR="00041DEF" w:rsidRDefault="009F7E92" w:rsidP="00041DEF">
      <w:pPr>
        <w:pStyle w:val="ListParagraph"/>
        <w:numPr>
          <w:ilvl w:val="0"/>
          <w:numId w:val="1"/>
        </w:numPr>
      </w:pPr>
      <w:r>
        <w:t xml:space="preserve">The actual, measured </w:t>
      </w:r>
      <w:r w:rsidR="00041DEF">
        <w:t>amount of water in the air</w:t>
      </w:r>
      <w:r>
        <w:t xml:space="preserve"> is the __</w:t>
      </w:r>
      <w:r w:rsidR="00875743" w:rsidRPr="00623B4D">
        <w:rPr>
          <w:u w:val="single"/>
        </w:rPr>
        <w:t>specific humidity</w:t>
      </w:r>
      <w:r w:rsidRPr="00623B4D">
        <w:rPr>
          <w:u w:val="single"/>
        </w:rPr>
        <w:t>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Most of the water in the air evaporates from </w:t>
      </w:r>
      <w:r w:rsidRPr="00623B4D">
        <w:rPr>
          <w:u w:val="single"/>
        </w:rPr>
        <w:t>____</w:t>
      </w:r>
      <w:r w:rsidR="00875743" w:rsidRPr="00623B4D">
        <w:rPr>
          <w:u w:val="single"/>
        </w:rPr>
        <w:t>the ocean</w:t>
      </w:r>
      <w:r w:rsidRPr="00623B4D">
        <w:rPr>
          <w:u w:val="single"/>
        </w:rPr>
        <w:t>__________________.</w:t>
      </w:r>
    </w:p>
    <w:p w:rsidR="009F7E92" w:rsidRDefault="009F7E92" w:rsidP="00041DEF">
      <w:pPr>
        <w:pStyle w:val="ListParagraph"/>
        <w:numPr>
          <w:ilvl w:val="0"/>
          <w:numId w:val="1"/>
        </w:numPr>
      </w:pPr>
      <w:r>
        <w:t>Weather scientists are called __</w:t>
      </w:r>
      <w:r w:rsidR="00875743" w:rsidRPr="00623B4D">
        <w:rPr>
          <w:u w:val="single"/>
        </w:rPr>
        <w:t>meteorologist</w:t>
      </w:r>
      <w:r>
        <w:t>__________</w:t>
      </w:r>
    </w:p>
    <w:p w:rsidR="00041DEF" w:rsidRDefault="00F05562" w:rsidP="00041DEF">
      <w:pPr>
        <w:pStyle w:val="ListParagraph"/>
        <w:numPr>
          <w:ilvl w:val="0"/>
          <w:numId w:val="1"/>
        </w:numPr>
      </w:pPr>
      <w:r>
        <w:t>The</w:t>
      </w:r>
      <w:r w:rsidR="00041DEF">
        <w:t xml:space="preserve"> weather instrumen</w:t>
      </w:r>
      <w:r>
        <w:t>t used to measure wind speed is called an_______</w:t>
      </w:r>
      <w:r w:rsidR="00875743" w:rsidRPr="00623B4D">
        <w:rPr>
          <w:u w:val="single"/>
        </w:rPr>
        <w:t>anemometer</w:t>
      </w:r>
      <w:r>
        <w:t>________________.</w:t>
      </w:r>
    </w:p>
    <w:p w:rsidR="00EA3FA7" w:rsidRDefault="00F05562" w:rsidP="00EA3FA7">
      <w:pPr>
        <w:pStyle w:val="ListParagraph"/>
        <w:numPr>
          <w:ilvl w:val="0"/>
          <w:numId w:val="1"/>
        </w:numPr>
      </w:pPr>
      <w:r>
        <w:t xml:space="preserve">The weather instrument </w:t>
      </w:r>
      <w:r w:rsidR="00EA3FA7">
        <w:t>us</w:t>
      </w:r>
      <w:r>
        <w:t>ed to measure relative humidity is called a _____</w:t>
      </w:r>
      <w:proofErr w:type="spellStart"/>
      <w:r w:rsidR="00623B4D" w:rsidRPr="00623B4D">
        <w:rPr>
          <w:u w:val="single"/>
        </w:rPr>
        <w:t>py</w:t>
      </w:r>
      <w:r w:rsidR="00875743" w:rsidRPr="00623B4D">
        <w:rPr>
          <w:u w:val="single"/>
        </w:rPr>
        <w:t>c</w:t>
      </w:r>
      <w:r w:rsidR="00623B4D" w:rsidRPr="00623B4D">
        <w:rPr>
          <w:u w:val="single"/>
        </w:rPr>
        <w:t>h</w:t>
      </w:r>
      <w:r w:rsidR="00875743" w:rsidRPr="00623B4D">
        <w:rPr>
          <w:u w:val="single"/>
        </w:rPr>
        <w:t>rometer</w:t>
      </w:r>
      <w:proofErr w:type="spellEnd"/>
      <w:r>
        <w:t>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Clouds are formed by the process of _</w:t>
      </w:r>
      <w:r w:rsidR="00875743" w:rsidRPr="00623B4D">
        <w:rPr>
          <w:u w:val="single"/>
        </w:rPr>
        <w:t>condensation</w:t>
      </w:r>
      <w:r>
        <w:t>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Plants add water vapor to the air through _____</w:t>
      </w:r>
      <w:r w:rsidR="00875743" w:rsidRPr="00623B4D">
        <w:rPr>
          <w:u w:val="single"/>
        </w:rPr>
        <w:t>transpiration</w:t>
      </w:r>
      <w:r>
        <w:t>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Air with a relative humidity of 100% is</w:t>
      </w:r>
      <w:r w:rsidR="00875743">
        <w:t xml:space="preserve">?  </w:t>
      </w:r>
      <w:r w:rsidR="00875743">
        <w:softHyphen/>
      </w:r>
      <w:r w:rsidR="00875743">
        <w:softHyphen/>
      </w:r>
      <w:r w:rsidR="00875743">
        <w:softHyphen/>
      </w:r>
      <w:r w:rsidR="00875743">
        <w:softHyphen/>
      </w:r>
      <w:r w:rsidR="00875743">
        <w:softHyphen/>
        <w:t>_______</w:t>
      </w:r>
      <w:r w:rsidR="00875743" w:rsidRPr="00623B4D">
        <w:rPr>
          <w:u w:val="single"/>
        </w:rPr>
        <w:t>Saturated</w:t>
      </w:r>
      <w:r w:rsidR="00875743">
        <w:t>_____________________.</w:t>
      </w:r>
      <w:r>
        <w:t xml:space="preserve"> 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A cloud that forms near the ground is _</w:t>
      </w:r>
      <w:r w:rsidR="00875743">
        <w:t>___</w:t>
      </w:r>
      <w:r w:rsidR="00875743" w:rsidRPr="00623B4D">
        <w:rPr>
          <w:u w:val="single"/>
        </w:rPr>
        <w:t>Fog</w:t>
      </w:r>
      <w:r>
        <w:t>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amount of water vapor in the air is called ____</w:t>
      </w:r>
      <w:r w:rsidR="00875743" w:rsidRPr="00623B4D">
        <w:rPr>
          <w:u w:val="single"/>
        </w:rPr>
        <w:t>Humidity</w:t>
      </w:r>
      <w:r>
        <w:t>______________.</w:t>
      </w:r>
    </w:p>
    <w:p w:rsidR="00F05562" w:rsidRDefault="00F05562" w:rsidP="00F05562">
      <w:pPr>
        <w:pStyle w:val="ListParagraph"/>
        <w:numPr>
          <w:ilvl w:val="0"/>
          <w:numId w:val="1"/>
        </w:numPr>
      </w:pPr>
      <w:r>
        <w:t xml:space="preserve">When does air have more capacity to hold water? </w:t>
      </w:r>
      <w:r w:rsidR="009F7E92" w:rsidRPr="00623B4D">
        <w:rPr>
          <w:u w:val="single"/>
        </w:rPr>
        <w:t>________</w:t>
      </w:r>
      <w:r w:rsidR="00875743" w:rsidRPr="00623B4D">
        <w:rPr>
          <w:u w:val="single"/>
        </w:rPr>
        <w:t>when it’s warmer</w:t>
      </w:r>
      <w:r w:rsidR="009F7E92" w:rsidRPr="00623B4D">
        <w:rPr>
          <w:u w:val="single"/>
        </w:rPr>
        <w:t>_______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temperature at which air must be cooled to reach saturation is the ___</w:t>
      </w:r>
      <w:r w:rsidR="00875743" w:rsidRPr="00623B4D">
        <w:rPr>
          <w:u w:val="single"/>
        </w:rPr>
        <w:t>Dew Point</w:t>
      </w:r>
      <w:r w:rsidRPr="00623B4D">
        <w:rPr>
          <w:u w:val="single"/>
        </w:rPr>
        <w:t>________________.</w:t>
      </w:r>
    </w:p>
    <w:p w:rsidR="009F7E92" w:rsidRDefault="00F05562" w:rsidP="009F7E92">
      <w:pPr>
        <w:pStyle w:val="ListParagraph"/>
        <w:numPr>
          <w:ilvl w:val="0"/>
          <w:numId w:val="1"/>
        </w:numPr>
      </w:pPr>
      <w:r>
        <w:t>Air pressure</w:t>
      </w:r>
      <w:r w:rsidR="009F7E92">
        <w:t xml:space="preserve"> is measured with an instrument called __</w:t>
      </w:r>
      <w:r w:rsidR="00875743" w:rsidRPr="00623B4D">
        <w:rPr>
          <w:u w:val="single"/>
        </w:rPr>
        <w:t>Barometer</w:t>
      </w:r>
      <w:r w:rsidR="009F7E92">
        <w:t>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Water vapor is water in the form of ___</w:t>
      </w:r>
      <w:r w:rsidR="00875743" w:rsidRPr="00623B4D">
        <w:rPr>
          <w:u w:val="single"/>
        </w:rPr>
        <w:t>Gas</w:t>
      </w:r>
      <w:r>
        <w:t>____________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part of the plant that holds water waste is called its ______</w:t>
      </w:r>
      <w:r w:rsidR="00875743" w:rsidRPr="00623B4D">
        <w:rPr>
          <w:u w:val="single"/>
        </w:rPr>
        <w:t>Stomata</w:t>
      </w:r>
      <w:r>
        <w:t>__________________.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Heat moves through solids by __</w:t>
      </w:r>
      <w:r w:rsidR="00875743" w:rsidRPr="00623B4D">
        <w:rPr>
          <w:u w:val="single"/>
        </w:rPr>
        <w:t>conduction</w:t>
      </w:r>
      <w:r>
        <w:t>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An altimeter measures __</w:t>
      </w:r>
      <w:r w:rsidR="00875743" w:rsidRPr="00623B4D">
        <w:rPr>
          <w:u w:val="single"/>
        </w:rPr>
        <w:t>altitude</w:t>
      </w:r>
      <w:r>
        <w:t>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Regions of cold, heavy are called __</w:t>
      </w:r>
      <w:r w:rsidR="00875743" w:rsidRPr="00623B4D">
        <w:rPr>
          <w:u w:val="single"/>
        </w:rPr>
        <w:t>highs</w:t>
      </w:r>
      <w:r>
        <w:t>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Beyond the atmosphere is a region known as the __</w:t>
      </w:r>
      <w:r w:rsidR="00875743" w:rsidRPr="00623B4D">
        <w:rPr>
          <w:u w:val="single"/>
        </w:rPr>
        <w:t>exosphere</w:t>
      </w:r>
      <w:r>
        <w:t>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ozone layer of the stratosphere protects the Earth from ____</w:t>
      </w:r>
      <w:bookmarkStart w:id="0" w:name="_GoBack"/>
      <w:r w:rsidR="00875743" w:rsidRPr="00623B4D">
        <w:rPr>
          <w:u w:val="single"/>
        </w:rPr>
        <w:t>ultraviolet</w:t>
      </w:r>
      <w:bookmarkEnd w:id="0"/>
      <w:r>
        <w:t>_____ light from the sun.</w:t>
      </w:r>
    </w:p>
    <w:sectPr w:rsidR="009F7E92" w:rsidSect="00186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F80"/>
    <w:multiLevelType w:val="hybridMultilevel"/>
    <w:tmpl w:val="B3C28FB4"/>
    <w:lvl w:ilvl="0" w:tplc="A356C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A33ED"/>
    <w:multiLevelType w:val="hybridMultilevel"/>
    <w:tmpl w:val="DB4EE5F6"/>
    <w:lvl w:ilvl="0" w:tplc="987070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315F"/>
    <w:multiLevelType w:val="hybridMultilevel"/>
    <w:tmpl w:val="46CED72E"/>
    <w:lvl w:ilvl="0" w:tplc="5B869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D6495"/>
    <w:multiLevelType w:val="hybridMultilevel"/>
    <w:tmpl w:val="3BDCE908"/>
    <w:lvl w:ilvl="0" w:tplc="860C0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5032B"/>
    <w:multiLevelType w:val="hybridMultilevel"/>
    <w:tmpl w:val="C71C37F4"/>
    <w:lvl w:ilvl="0" w:tplc="F552F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C"/>
    <w:rsid w:val="000345D6"/>
    <w:rsid w:val="00041DEF"/>
    <w:rsid w:val="001703F3"/>
    <w:rsid w:val="0018644C"/>
    <w:rsid w:val="00260CDD"/>
    <w:rsid w:val="0035563F"/>
    <w:rsid w:val="0043570C"/>
    <w:rsid w:val="004D535D"/>
    <w:rsid w:val="00565799"/>
    <w:rsid w:val="005851A2"/>
    <w:rsid w:val="00623B4D"/>
    <w:rsid w:val="00736F60"/>
    <w:rsid w:val="008013C2"/>
    <w:rsid w:val="00875743"/>
    <w:rsid w:val="009B0F90"/>
    <w:rsid w:val="009F7E92"/>
    <w:rsid w:val="00B0441D"/>
    <w:rsid w:val="00C71FFA"/>
    <w:rsid w:val="00CD7146"/>
    <w:rsid w:val="00EA3FA7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4AD47-EB02-42A4-90C3-F7A55F7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Lwolfe</dc:creator>
  <cp:lastModifiedBy>Wolfe, Laura</cp:lastModifiedBy>
  <cp:revision>2</cp:revision>
  <cp:lastPrinted>2015-03-11T19:07:00Z</cp:lastPrinted>
  <dcterms:created xsi:type="dcterms:W3CDTF">2017-02-24T14:00:00Z</dcterms:created>
  <dcterms:modified xsi:type="dcterms:W3CDTF">2017-02-24T14:00:00Z</dcterms:modified>
</cp:coreProperties>
</file>