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Default="00DA5118">
      <w:r>
        <w:rPr>
          <w:rStyle w:val="Emphasis"/>
          <w:rFonts w:ascii="Arial" w:hAnsi="Arial" w:cs="Arial"/>
          <w:color w:val="181828"/>
          <w:sz w:val="27"/>
          <w:szCs w:val="27"/>
          <w:bdr w:val="none" w:sz="0" w:space="0" w:color="auto" w:frame="1"/>
          <w:shd w:val="clear" w:color="auto" w:fill="FFFFFF"/>
        </w:rPr>
        <w:t>Yeah, so you want to be a rock star, huh? I got you. Look:</w:t>
      </w:r>
      <w:r>
        <w:rPr>
          <w:rStyle w:val="apple-converted-space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Oh, you like rocks like Dwayne Johnson?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There's three different types, let me show you each option.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 first type is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Style w:val="blank"/>
          <w:rFonts w:ascii="Arial" w:hAnsi="Arial" w:cs="Arial"/>
          <w:color w:val="181828"/>
          <w:sz w:val="27"/>
          <w:szCs w:val="27"/>
          <w:bdr w:val="none" w:sz="0" w:space="0" w:color="auto" w:frame="1"/>
          <w:shd w:val="clear" w:color="auto" w:fill="FFFFFF"/>
        </w:rPr>
        <w:t>_______</w:t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; they were first on the planet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And the newest rocks being created right now, understand it.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They form when magma and lava cool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So I wouldn't touch before they do, if was I you.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Think you might forget? Here's a quick reminder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 xml:space="preserve">In Latin, </w:t>
      </w:r>
      <w:proofErr w:type="spell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ignis</w:t>
      </w:r>
      <w:proofErr w:type="spellEnd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 xml:space="preserve"> means “fire.”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Next up are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Style w:val="blank"/>
          <w:rFonts w:ascii="Arial" w:hAnsi="Arial" w:cs="Arial"/>
          <w:color w:val="181828"/>
          <w:sz w:val="27"/>
          <w:szCs w:val="27"/>
          <w:bdr w:val="none" w:sz="0" w:space="0" w:color="auto" w:frame="1"/>
          <w:shd w:val="clear" w:color="auto" w:fill="FFFFFF"/>
        </w:rPr>
        <w:t>___________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rocks, we can't stop.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Their formation starts with the weathering of another rock.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Style w:val="blank"/>
          <w:rFonts w:ascii="Arial" w:hAnsi="Arial" w:cs="Arial"/>
          <w:color w:val="181828"/>
          <w:sz w:val="27"/>
          <w:szCs w:val="27"/>
          <w:bdr w:val="none" w:sz="0" w:space="0" w:color="auto" w:frame="1"/>
          <w:shd w:val="clear" w:color="auto" w:fill="FFFFFF"/>
        </w:rPr>
        <w:t>__________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means the wearing down.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Style w:val="blank"/>
          <w:rFonts w:ascii="Arial" w:hAnsi="Arial" w:cs="Arial"/>
          <w:color w:val="181828"/>
          <w:sz w:val="27"/>
          <w:szCs w:val="27"/>
          <w:bdr w:val="none" w:sz="0" w:space="0" w:color="auto" w:frame="1"/>
          <w:shd w:val="clear" w:color="auto" w:fill="FFFFFF"/>
        </w:rPr>
        <w:t>_______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is when weathered rocks are moved by wind and water, all around.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Then they are deposited like money in the bank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Meaning they stop moving like a broken tank.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In time, the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Style w:val="blank"/>
          <w:rFonts w:ascii="Arial" w:hAnsi="Arial" w:cs="Arial"/>
          <w:color w:val="181828"/>
          <w:sz w:val="27"/>
          <w:szCs w:val="27"/>
          <w:bdr w:val="none" w:sz="0" w:space="0" w:color="auto" w:frame="1"/>
          <w:shd w:val="clear" w:color="auto" w:fill="FFFFFF"/>
        </w:rPr>
        <w:t>_________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form layers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And stick together as rocks like two of my favorite players.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Different rocks are formed from different sediments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Depending on where they get deposited, is it evident?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Style w:val="blank"/>
          <w:rFonts w:ascii="Arial" w:hAnsi="Arial" w:cs="Arial"/>
          <w:color w:val="181828"/>
          <w:sz w:val="27"/>
          <w:szCs w:val="27"/>
          <w:bdr w:val="none" w:sz="0" w:space="0" w:color="auto" w:frame="1"/>
          <w:shd w:val="clear" w:color="auto" w:fill="FFFFFF"/>
        </w:rPr>
        <w:t>___________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rock forms from an existing rock</w:t>
      </w:r>
      <w:r>
        <w:rPr>
          <w:rFonts w:ascii="Arial" w:hAnsi="Arial" w:cs="Arial"/>
          <w:color w:val="181828"/>
          <w:sz w:val="27"/>
          <w:szCs w:val="27"/>
        </w:rPr>
        <w:br/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That</w:t>
      </w:r>
      <w:proofErr w:type="gramEnd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 xml:space="preserve"> gets buried very deep, under pressure and where it's very hot.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 pressure and the heat are very high.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But the rock doesn't melt, it morphs, I wouldn't lie.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Morph means change, if you didn't know.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Now morph into a rock star, let's go!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So you want to be a rock star and get hype?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There's three different rocks, better know every type.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I'm talking about igneous, sedimentary and metamorphic.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Study until you get it, don't forfeit</w:t>
      </w:r>
      <w:proofErr w:type="gramStart"/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,</w:t>
      </w:r>
      <w:proofErr w:type="gramEnd"/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And you can be a rock star.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There's three different rocks, better know every type.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I'm talking about igneous, sedimentary and metamorphic.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Study until you get it, don't forfeit</w:t>
      </w:r>
      <w:proofErr w:type="gramStart"/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,</w:t>
      </w:r>
      <w:proofErr w:type="gramEnd"/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And you can be a rock star!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So you want to be a rock star and get hype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lastRenderedPageBreak/>
        <w:t>Here's a few clues to figure out a rock's type.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Igneous rocks often have crystals, but if you're not seeing them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It could be obsidian.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That's one example of an igneous rock with the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Style w:val="blank"/>
          <w:rFonts w:ascii="Arial" w:hAnsi="Arial" w:cs="Arial"/>
          <w:color w:val="181828"/>
          <w:sz w:val="27"/>
          <w:szCs w:val="27"/>
          <w:bdr w:val="none" w:sz="0" w:space="0" w:color="auto" w:frame="1"/>
          <w:shd w:val="clear" w:color="auto" w:fill="FFFFFF"/>
        </w:rPr>
        <w:t>________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missing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They may look glass-like, shiny and glisten.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Usually they're not layered, but I suggest</w:t>
      </w:r>
      <w:r>
        <w:rPr>
          <w:rFonts w:ascii="Arial" w:hAnsi="Arial" w:cs="Arial"/>
          <w:color w:val="181828"/>
          <w:sz w:val="27"/>
          <w:szCs w:val="27"/>
        </w:rPr>
        <w:br/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You</w:t>
      </w:r>
      <w:proofErr w:type="gramEnd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 xml:space="preserve"> look for gas bubbles trapped during the cooling process.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Sedimentary rocks can be layered or striped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And grains of the sediments can look glued together tight.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They are soft, most of the time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And can crumble easily like cookies of your favorite kind.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That's not every clue, believe I got more.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Usually the rock that might contain a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Style w:val="blank"/>
          <w:rFonts w:ascii="Arial" w:hAnsi="Arial" w:cs="Arial"/>
          <w:color w:val="181828"/>
          <w:sz w:val="27"/>
          <w:szCs w:val="27"/>
          <w:bdr w:val="none" w:sz="0" w:space="0" w:color="auto" w:frame="1"/>
          <w:shd w:val="clear" w:color="auto" w:fill="FFFFFF"/>
        </w:rPr>
        <w:t>______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from a dinosaur.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Imagine digging though many sedimentary rocks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Crack one and see the horn of a Triceratops!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Last on the list you can pick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Are the rocks we know as metamorphic.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They may have mineral grains in alignment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That means lined up, before you look it up and find it.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They may have ribbon-like layers of minerals called bands,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Like gneiss, have you held it in your hands?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Other metamorphic rocks are schist and slate.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Slate is what they used to make blackboards back in the day.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So you want to be a rock star and get hype?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There's three different rocks, better know every type.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I'm talking about igneous, sedimentary and metamorphic.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Study until you get it, don't forfeit</w:t>
      </w:r>
      <w:proofErr w:type="gramStart"/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,</w:t>
      </w:r>
      <w:proofErr w:type="gramEnd"/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And you can be a rock star!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There's three different rocks, better know every type</w:t>
      </w:r>
      <w:proofErr w:type="gramStart"/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,</w:t>
      </w:r>
      <w:proofErr w:type="gramEnd"/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I'm talking about igneous, sedimentary and metamorphic.</w:t>
      </w:r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Study until you get it, don't forfeit</w:t>
      </w:r>
      <w:proofErr w:type="gramStart"/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,</w:t>
      </w:r>
      <w:proofErr w:type="gramEnd"/>
      <w:r>
        <w:rPr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hook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And you can be a rock star!</w:t>
      </w:r>
      <w:r>
        <w:rPr>
          <w:rStyle w:val="apple-converted-space"/>
          <w:rFonts w:ascii="Arial" w:hAnsi="Arial" w:cs="Arial"/>
          <w:i/>
          <w:iCs/>
          <w:color w:val="181828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Let's get hype.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There's three different rocks, better know every type.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I'm talking about igneous, sedimentary and metamorphic.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Study until you get it, don't forfeit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lastRenderedPageBreak/>
        <w:t>And you can be a rock star and get hype!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There's three different rocks, better know every type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I'm talking about igneous, sedimentary and metamorphic.</w:t>
      </w:r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Study until you get it, don't forfeit</w:t>
      </w:r>
      <w:proofErr w:type="gramStart"/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81828"/>
          <w:sz w:val="27"/>
          <w:szCs w:val="27"/>
        </w:rPr>
        <w:br/>
      </w:r>
      <w:r>
        <w:rPr>
          <w:rFonts w:ascii="Arial" w:hAnsi="Arial" w:cs="Arial"/>
          <w:color w:val="181828"/>
          <w:sz w:val="27"/>
          <w:szCs w:val="27"/>
          <w:shd w:val="clear" w:color="auto" w:fill="FFFFFF"/>
        </w:rPr>
        <w:t>And you can be a rock star!</w:t>
      </w:r>
      <w:r>
        <w:rPr>
          <w:rStyle w:val="apple-converted-space"/>
          <w:rFonts w:ascii="Arial" w:hAnsi="Arial" w:cs="Arial"/>
          <w:color w:val="181828"/>
          <w:sz w:val="27"/>
          <w:szCs w:val="27"/>
          <w:shd w:val="clear" w:color="auto" w:fill="FFFFFF"/>
        </w:rPr>
        <w:t> </w:t>
      </w:r>
      <w:bookmarkStart w:id="0" w:name="_GoBack"/>
      <w:bookmarkEnd w:id="0"/>
    </w:p>
    <w:sectPr w:rsidR="0021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18"/>
    <w:rsid w:val="00290DC6"/>
    <w:rsid w:val="006006CF"/>
    <w:rsid w:val="00D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B2867-D1C4-4595-AAD6-59518E08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5118"/>
    <w:rPr>
      <w:i/>
      <w:iCs/>
    </w:rPr>
  </w:style>
  <w:style w:type="character" w:customStyle="1" w:styleId="apple-converted-space">
    <w:name w:val="apple-converted-space"/>
    <w:basedOn w:val="DefaultParagraphFont"/>
    <w:rsid w:val="00DA5118"/>
  </w:style>
  <w:style w:type="character" w:customStyle="1" w:styleId="blank">
    <w:name w:val="blank"/>
    <w:basedOn w:val="DefaultParagraphFont"/>
    <w:rsid w:val="00DA5118"/>
  </w:style>
  <w:style w:type="character" w:customStyle="1" w:styleId="hook">
    <w:name w:val="hook"/>
    <w:basedOn w:val="DefaultParagraphFont"/>
    <w:rsid w:val="00DA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dcterms:created xsi:type="dcterms:W3CDTF">2016-11-09T19:34:00Z</dcterms:created>
  <dcterms:modified xsi:type="dcterms:W3CDTF">2016-11-09T19:35:00Z</dcterms:modified>
</cp:coreProperties>
</file>