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2749A8">
      <w:r>
        <w:t>Introduction to Astronomy-- 12:11</w:t>
      </w:r>
    </w:p>
    <w:p w:rsidR="002749A8" w:rsidRDefault="002749A8">
      <w:hyperlink r:id="rId4" w:history="1">
        <w:r w:rsidRPr="00E37FB8">
          <w:rPr>
            <w:rStyle w:val="Hyperlink"/>
          </w:rPr>
          <w:t>https://www.youtube.com/watch?v=0rHUDWjR5gg</w:t>
        </w:r>
      </w:hyperlink>
    </w:p>
    <w:p w:rsidR="002749A8" w:rsidRDefault="002749A8"/>
    <w:p w:rsidR="002749A8" w:rsidRDefault="002749A8">
      <w:r>
        <w:t>Observable universe to scale 3:09</w:t>
      </w:r>
    </w:p>
    <w:p w:rsidR="002749A8" w:rsidRDefault="002749A8">
      <w:hyperlink r:id="rId5" w:history="1">
        <w:r w:rsidRPr="00E37FB8">
          <w:rPr>
            <w:rStyle w:val="Hyperlink"/>
          </w:rPr>
          <w:t>https://www.youtube.com/watch?v=HiN6Ag5-DrU</w:t>
        </w:r>
      </w:hyperlink>
    </w:p>
    <w:p w:rsidR="002749A8" w:rsidRDefault="002749A8"/>
    <w:p w:rsidR="002749A8" w:rsidRDefault="002749A8">
      <w:r>
        <w:t>Stunning views from earth to space to earth again</w:t>
      </w:r>
    </w:p>
    <w:p w:rsidR="002749A8" w:rsidRDefault="002749A8">
      <w:hyperlink r:id="rId6" w:history="1">
        <w:r w:rsidRPr="00E37FB8">
          <w:rPr>
            <w:rStyle w:val="Hyperlink"/>
          </w:rPr>
          <w:t>https://www.youtube.com/watch?v=Usj6viU0AaI</w:t>
        </w:r>
      </w:hyperlink>
    </w:p>
    <w:p w:rsidR="002749A8" w:rsidRDefault="002749A8">
      <w:bookmarkStart w:id="0" w:name="_GoBack"/>
      <w:bookmarkEnd w:id="0"/>
    </w:p>
    <w:sectPr w:rsidR="0027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8"/>
    <w:rsid w:val="001F361E"/>
    <w:rsid w:val="002749A8"/>
    <w:rsid w:val="00290DC6"/>
    <w:rsid w:val="006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3C48A-26E4-41EE-AD9E-CC54207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j6viU0AaI" TargetMode="External"/><Relationship Id="rId5" Type="http://schemas.openxmlformats.org/officeDocument/2006/relationships/hyperlink" Target="https://www.youtube.com/watch?v=HiN6Ag5-DrU" TargetMode="External"/><Relationship Id="rId4" Type="http://schemas.openxmlformats.org/officeDocument/2006/relationships/hyperlink" Target="https://www.youtube.com/watch?v=0rHUDWjR5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dcterms:created xsi:type="dcterms:W3CDTF">2017-03-23T12:06:00Z</dcterms:created>
  <dcterms:modified xsi:type="dcterms:W3CDTF">2017-03-23T13:20:00Z</dcterms:modified>
</cp:coreProperties>
</file>