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3B" w:rsidRDefault="001E493B" w:rsidP="001E493B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Layers of the Earth Vocab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Specialist </w:t>
      </w:r>
      <w:r w:rsidR="00CD54EF" w:rsidRPr="00DF5870">
        <w:rPr>
          <w:sz w:val="48"/>
          <w:szCs w:val="48"/>
        </w:rPr>
        <w:t xml:space="preserve"> a person who studies or works on only one part of the subject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Crust </w:t>
      </w:r>
      <w:r w:rsidR="00CD54EF" w:rsidRPr="00DF5870">
        <w:rPr>
          <w:sz w:val="48"/>
          <w:szCs w:val="48"/>
        </w:rPr>
        <w:t xml:space="preserve">  solid, thin layer of the earth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Mantle </w:t>
      </w:r>
      <w:r w:rsidR="00CD54EF" w:rsidRPr="00DF5870">
        <w:rPr>
          <w:sz w:val="48"/>
          <w:szCs w:val="48"/>
        </w:rPr>
        <w:t xml:space="preserve"> thick layer of the earth below the crust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Radius </w:t>
      </w:r>
      <w:r w:rsidR="00CD54EF" w:rsidRPr="00DF5870">
        <w:rPr>
          <w:sz w:val="48"/>
          <w:szCs w:val="48"/>
        </w:rPr>
        <w:t xml:space="preserve"> distance across a sphere through its center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Hydrosphere </w:t>
      </w:r>
      <w:r w:rsidR="00CD54EF" w:rsidRPr="00DF5870">
        <w:rPr>
          <w:sz w:val="48"/>
          <w:szCs w:val="48"/>
        </w:rPr>
        <w:t xml:space="preserve"> part of the earth that is water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Lithosphere </w:t>
      </w:r>
      <w:r w:rsidR="00CD54EF" w:rsidRPr="00DF5870">
        <w:rPr>
          <w:sz w:val="48"/>
          <w:szCs w:val="48"/>
        </w:rPr>
        <w:t xml:space="preserve"> solid part of the earth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>Earth Science</w:t>
      </w:r>
      <w:r w:rsidR="00CD54EF" w:rsidRPr="00DF5870">
        <w:rPr>
          <w:sz w:val="48"/>
          <w:szCs w:val="48"/>
        </w:rPr>
        <w:t xml:space="preserve"> study of the earth and its history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Core </w:t>
      </w:r>
      <w:r w:rsidR="00CD54EF" w:rsidRPr="00DF5870">
        <w:rPr>
          <w:sz w:val="48"/>
          <w:szCs w:val="48"/>
        </w:rPr>
        <w:t xml:space="preserve"> innermost region of the earth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>Atmosphere</w:t>
      </w:r>
      <w:r w:rsidR="00CD54EF" w:rsidRPr="00DF5870">
        <w:rPr>
          <w:sz w:val="48"/>
          <w:szCs w:val="48"/>
        </w:rPr>
        <w:t xml:space="preserve"> envelope of gases surrounding the earth</w:t>
      </w:r>
    </w:p>
    <w:p w:rsidR="00CD54EF" w:rsidRPr="00DF5870" w:rsidRDefault="00880186" w:rsidP="00CD54E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  <w:u w:val="single"/>
        </w:rPr>
        <w:t>Sphere</w:t>
      </w:r>
      <w:r w:rsidR="00CD54EF" w:rsidRPr="00DF5870">
        <w:rPr>
          <w:sz w:val="48"/>
          <w:szCs w:val="48"/>
        </w:rPr>
        <w:t xml:space="preserve"> round, 3-dimensional object</w:t>
      </w:r>
    </w:p>
    <w:p w:rsidR="00CD54EF" w:rsidRPr="00DF5870" w:rsidRDefault="00CD54EF" w:rsidP="00CD54EF">
      <w:pPr>
        <w:pStyle w:val="ListParagraph"/>
        <w:rPr>
          <w:sz w:val="48"/>
          <w:szCs w:val="48"/>
        </w:rPr>
      </w:pPr>
    </w:p>
    <w:p w:rsidR="00CD54EF" w:rsidRPr="00DF5870" w:rsidRDefault="00CD54EF" w:rsidP="00CD54EF">
      <w:pPr>
        <w:rPr>
          <w:sz w:val="48"/>
          <w:szCs w:val="48"/>
        </w:rPr>
      </w:pPr>
    </w:p>
    <w:p w:rsidR="00CD54EF" w:rsidRDefault="00CD54EF" w:rsidP="00CD54EF"/>
    <w:sectPr w:rsidR="00CD54EF" w:rsidSect="00DF58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B4EAD"/>
    <w:multiLevelType w:val="hybridMultilevel"/>
    <w:tmpl w:val="BD0A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04AB9"/>
    <w:multiLevelType w:val="hybridMultilevel"/>
    <w:tmpl w:val="BD0AB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EF"/>
    <w:rsid w:val="001E493B"/>
    <w:rsid w:val="00565799"/>
    <w:rsid w:val="008013C2"/>
    <w:rsid w:val="00880186"/>
    <w:rsid w:val="00956283"/>
    <w:rsid w:val="009D3C4E"/>
    <w:rsid w:val="00AA0336"/>
    <w:rsid w:val="00AE6561"/>
    <w:rsid w:val="00C34A37"/>
    <w:rsid w:val="00CD54EF"/>
    <w:rsid w:val="00DF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8E364-0E1C-4F9B-97B2-0BF2058C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Lwolfe</dc:creator>
  <cp:lastModifiedBy>Wolfe, Laura</cp:lastModifiedBy>
  <cp:revision>2</cp:revision>
  <cp:lastPrinted>2016-08-22T11:44:00Z</cp:lastPrinted>
  <dcterms:created xsi:type="dcterms:W3CDTF">2016-08-22T14:33:00Z</dcterms:created>
  <dcterms:modified xsi:type="dcterms:W3CDTF">2016-08-22T14:33:00Z</dcterms:modified>
</cp:coreProperties>
</file>