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4F" w:rsidRDefault="00E81DC4" w:rsidP="00E81DC4">
      <w:pPr>
        <w:jc w:val="center"/>
      </w:pPr>
      <w:r w:rsidRPr="00E81DC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818515</wp:posOffset>
            </wp:positionV>
            <wp:extent cx="2818924" cy="3758565"/>
            <wp:effectExtent l="0" t="0" r="635" b="0"/>
            <wp:wrapNone/>
            <wp:docPr id="4" name="Picture 4" descr="C:\Users\lwolfe\AppData\Local\Microsoft\Windows\Temporary Internet Files\Content.Outlook\I0E2FNV6\IMG_1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wolfe\AppData\Local\Microsoft\Windows\Temporary Internet Files\Content.Outlook\I0E2FNV6\IMG_16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924" cy="375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1DC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4726305</wp:posOffset>
            </wp:positionH>
            <wp:positionV relativeFrom="paragraph">
              <wp:posOffset>876300</wp:posOffset>
            </wp:positionV>
            <wp:extent cx="2776062" cy="3701415"/>
            <wp:effectExtent l="0" t="0" r="5715" b="0"/>
            <wp:wrapNone/>
            <wp:docPr id="3" name="Picture 3" descr="C:\Users\lwolfe\AppData\Local\Microsoft\Windows\Temporary Internet Files\Content.Outlook\I0E2FNV6\IMG_1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wolfe\AppData\Local\Microsoft\Windows\Temporary Internet Files\Content.Outlook\I0E2FNV6\IMG_16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062" cy="370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1DC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-57150</wp:posOffset>
            </wp:positionH>
            <wp:positionV relativeFrom="paragraph">
              <wp:posOffset>4933950</wp:posOffset>
            </wp:positionV>
            <wp:extent cx="2990850" cy="3987800"/>
            <wp:effectExtent l="0" t="0" r="0" b="0"/>
            <wp:wrapNone/>
            <wp:docPr id="2" name="Picture 2" descr="C:\Users\lwolfe\AppData\Local\Microsoft\Windows\Temporary Internet Files\Content.Outlook\I0E2FNV6\IMG_1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wolfe\AppData\Local\Microsoft\Windows\Temporary Internet Files\Content.Outlook\I0E2FNV6\IMG_16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1DC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3762375</wp:posOffset>
            </wp:positionH>
            <wp:positionV relativeFrom="paragraph">
              <wp:posOffset>5029200</wp:posOffset>
            </wp:positionV>
            <wp:extent cx="2905125" cy="3873500"/>
            <wp:effectExtent l="0" t="0" r="9525" b="0"/>
            <wp:wrapNone/>
            <wp:docPr id="1" name="Picture 1" descr="C:\Users\lwolfe\AppData\Local\Microsoft\Windows\Temporary Internet Files\Content.Outlook\I0E2FNV6\IMG_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olfe\AppData\Local\Microsoft\Windows\Temporary Internet Files\Content.Outlook\I0E2FNV6\IMG_16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Plate Tectonics booklet</w:t>
      </w:r>
      <w:bookmarkStart w:id="0" w:name="_GoBack"/>
      <w:bookmarkEnd w:id="0"/>
      <w:r>
        <w:rPr>
          <w:sz w:val="40"/>
          <w:szCs w:val="40"/>
        </w:rPr>
        <w:t xml:space="preserve"> (draw with Mrs. Wolfe) </w:t>
      </w:r>
      <w:r w:rsidRPr="00E81DC4">
        <w:rPr>
          <w:sz w:val="40"/>
          <w:szCs w:val="40"/>
        </w:rPr>
        <w:sym w:font="Wingdings" w:char="F04A"/>
      </w:r>
    </w:p>
    <w:sectPr w:rsidR="00213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C4"/>
    <w:rsid w:val="00290DC6"/>
    <w:rsid w:val="006006CF"/>
    <w:rsid w:val="00E8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3FE5F-BED3-43D2-9F4E-B23484A5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Laura</dc:creator>
  <cp:keywords/>
  <dc:description/>
  <cp:lastModifiedBy>Wolfe, Laura</cp:lastModifiedBy>
  <cp:revision>1</cp:revision>
  <dcterms:created xsi:type="dcterms:W3CDTF">2015-09-09T13:45:00Z</dcterms:created>
  <dcterms:modified xsi:type="dcterms:W3CDTF">2015-09-09T13:49:00Z</dcterms:modified>
</cp:coreProperties>
</file>