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Default="008F059A" w:rsidP="008F059A">
      <w:pPr>
        <w:jc w:val="center"/>
      </w:pPr>
      <w:r>
        <w:t>Plate Tectonics Study Guide</w:t>
      </w:r>
    </w:p>
    <w:p w:rsidR="008F059A" w:rsidRDefault="008F059A" w:rsidP="008F059A">
      <w:pPr>
        <w:jc w:val="center"/>
      </w:pPr>
      <w:r>
        <w:t>Parent signature _______________________________________________________</w:t>
      </w:r>
    </w:p>
    <w:p w:rsidR="008F059A" w:rsidRDefault="008F059A" w:rsidP="008F059A">
      <w:pPr>
        <w:pStyle w:val="ListParagraph"/>
        <w:numPr>
          <w:ilvl w:val="0"/>
          <w:numId w:val="2"/>
        </w:numPr>
      </w:pPr>
      <w:r>
        <w:t>What is the Theory of Continental Drift state? _</w:t>
      </w:r>
      <w:r w:rsidR="00C408BB">
        <w:rPr>
          <w:u w:val="single"/>
        </w:rPr>
        <w:t>The continents were once part of a giant landmass that broke apart and drifted to their current positions</w:t>
      </w:r>
    </w:p>
    <w:p w:rsidR="008F059A" w:rsidRDefault="008F059A" w:rsidP="008F059A">
      <w:pPr>
        <w:pStyle w:val="ListParagraph"/>
        <w:numPr>
          <w:ilvl w:val="0"/>
          <w:numId w:val="2"/>
        </w:numPr>
      </w:pPr>
      <w:r>
        <w:t xml:space="preserve">Who first stated the Theory of Continental Drift? </w:t>
      </w:r>
      <w:r w:rsidR="00C408BB">
        <w:rPr>
          <w:u w:val="single"/>
        </w:rPr>
        <w:t>Alfred Wegener</w:t>
      </w:r>
    </w:p>
    <w:p w:rsidR="00C408BB" w:rsidRPr="00C408BB" w:rsidRDefault="008F059A" w:rsidP="00B97DD6">
      <w:pPr>
        <w:pStyle w:val="ListParagraph"/>
        <w:numPr>
          <w:ilvl w:val="0"/>
          <w:numId w:val="2"/>
        </w:numPr>
      </w:pPr>
      <w:r>
        <w:t>What evidence is used to support the Theory of Continental Drift? a. _</w:t>
      </w:r>
      <w:r w:rsidR="00C408BB" w:rsidRPr="00C408BB">
        <w:rPr>
          <w:u w:val="single"/>
        </w:rPr>
        <w:t>earth’</w:t>
      </w:r>
      <w:r w:rsidR="00C408BB">
        <w:rPr>
          <w:u w:val="single"/>
        </w:rPr>
        <w:t>s continents</w:t>
      </w:r>
      <w:r w:rsidR="00C408BB" w:rsidRPr="00C408BB">
        <w:rPr>
          <w:u w:val="single"/>
        </w:rPr>
        <w:t xml:space="preserve"> like puzzle pieces</w:t>
      </w:r>
      <w:r w:rsidR="00C408BB">
        <w:rPr>
          <w:u w:val="single"/>
        </w:rPr>
        <w:t xml:space="preserve"> </w:t>
      </w:r>
    </w:p>
    <w:p w:rsidR="008F059A" w:rsidRDefault="008F059A" w:rsidP="00C408BB">
      <w:pPr>
        <w:pStyle w:val="ListParagraph"/>
        <w:ind w:left="1080"/>
      </w:pPr>
      <w:proofErr w:type="gramStart"/>
      <w:r>
        <w:t>b</w:t>
      </w:r>
      <w:proofErr w:type="gramEnd"/>
      <w:r>
        <w:t xml:space="preserve">. </w:t>
      </w:r>
      <w:r w:rsidR="00C408BB">
        <w:rPr>
          <w:u w:val="single"/>
        </w:rPr>
        <w:t>fossils (</w:t>
      </w:r>
      <w:proofErr w:type="spellStart"/>
      <w:r w:rsidR="00C408BB">
        <w:rPr>
          <w:u w:val="single"/>
        </w:rPr>
        <w:t>Mesosaurus</w:t>
      </w:r>
      <w:proofErr w:type="spellEnd"/>
      <w:r w:rsidR="00C408BB">
        <w:rPr>
          <w:u w:val="single"/>
        </w:rPr>
        <w:t>)</w:t>
      </w:r>
      <w:r>
        <w:t>_____________________ c. ____</w:t>
      </w:r>
      <w:r w:rsidR="00C408BB">
        <w:rPr>
          <w:u w:val="single"/>
        </w:rPr>
        <w:t>rocks and minerals</w:t>
      </w:r>
      <w:r>
        <w:t>_________________________</w:t>
      </w:r>
    </w:p>
    <w:p w:rsidR="008F059A" w:rsidRDefault="008F059A" w:rsidP="008F059A">
      <w:pPr>
        <w:pStyle w:val="ListParagraph"/>
        <w:ind w:left="1080"/>
      </w:pPr>
      <w:r>
        <w:t>d. ____</w:t>
      </w:r>
      <w:r w:rsidR="00C408BB">
        <w:rPr>
          <w:u w:val="single"/>
        </w:rPr>
        <w:t>matching mountain chains</w:t>
      </w:r>
      <w:r>
        <w:t>_______________________________________</w:t>
      </w:r>
    </w:p>
    <w:p w:rsidR="008F059A" w:rsidRDefault="008F059A" w:rsidP="00C408BB">
      <w:pPr>
        <w:pStyle w:val="ListParagraph"/>
        <w:ind w:left="1080"/>
      </w:pPr>
      <w:r>
        <w:t xml:space="preserve">4.   List the continents on earth as they are </w:t>
      </w:r>
      <w:proofErr w:type="gramStart"/>
      <w:r>
        <w:t xml:space="preserve">today </w:t>
      </w:r>
      <w:r w:rsidR="00C408BB">
        <w:rPr>
          <w:u w:val="single"/>
        </w:rPr>
        <w:t xml:space="preserve"> </w:t>
      </w:r>
      <w:r>
        <w:t>_</w:t>
      </w:r>
      <w:proofErr w:type="gramEnd"/>
      <w:r>
        <w:t>___</w:t>
      </w:r>
      <w:r w:rsidR="00C408BB">
        <w:rPr>
          <w:u w:val="single"/>
        </w:rPr>
        <w:t>North America, South America, Europe, Asia, Africa, Antarctica, Australia</w:t>
      </w:r>
      <w:r>
        <w:t>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What are continents? ____</w:t>
      </w:r>
      <w:r w:rsidR="00C408BB">
        <w:rPr>
          <w:u w:val="single"/>
        </w:rPr>
        <w:t>Earth’s large landmasses</w:t>
      </w:r>
      <w:r>
        <w:t>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 xml:space="preserve">Crust that makes up the ocean floor is called </w:t>
      </w:r>
      <w:r w:rsidR="00C408BB">
        <w:rPr>
          <w:u w:val="single"/>
        </w:rPr>
        <w:t>oceanic</w:t>
      </w:r>
      <w:r>
        <w:t xml:space="preserve"> crust.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Define sea floor spreading _</w:t>
      </w:r>
      <w:r w:rsidR="00C408BB">
        <w:rPr>
          <w:u w:val="single"/>
        </w:rPr>
        <w:t>process that forms new seafloor</w:t>
      </w:r>
      <w:r>
        <w:t>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Define mid ocean ridges __</w:t>
      </w:r>
      <w:r w:rsidR="00C408BB">
        <w:rPr>
          <w:u w:val="single"/>
        </w:rPr>
        <w:t>an ocean floor feature resembling a mountain ridge on land</w:t>
      </w:r>
      <w:r>
        <w:t>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Define trench __</w:t>
      </w:r>
      <w:r w:rsidR="00C408BB">
        <w:rPr>
          <w:u w:val="single"/>
        </w:rPr>
        <w:t>deep canyon on the ocean floor</w:t>
      </w:r>
      <w:r>
        <w:t>_______________________________________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Define subduction zone _</w:t>
      </w:r>
      <w:r w:rsidR="00C408BB">
        <w:rPr>
          <w:u w:val="single"/>
        </w:rPr>
        <w:t>place where old oceanic crust is forced back down into an ocean trench</w:t>
      </w:r>
      <w:r>
        <w:t>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Scientists estimate that the earth is _</w:t>
      </w:r>
      <w:r w:rsidR="00C408BB">
        <w:rPr>
          <w:u w:val="single"/>
        </w:rPr>
        <w:t>4.6 billion</w:t>
      </w:r>
      <w:r>
        <w:t>____ years old.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The oldest rocks on the ocean floor are about ____</w:t>
      </w:r>
      <w:r w:rsidR="00C408BB">
        <w:rPr>
          <w:u w:val="single"/>
        </w:rPr>
        <w:t>160 million years</w:t>
      </w:r>
      <w:r>
        <w:t xml:space="preserve">_________________ </w:t>
      </w:r>
      <w:proofErr w:type="spellStart"/>
      <w:r>
        <w:t>years</w:t>
      </w:r>
      <w:proofErr w:type="spellEnd"/>
      <w:r>
        <w:t xml:space="preserve"> old.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Where are many trenches found (h</w:t>
      </w:r>
      <w:r w:rsidR="00C408BB">
        <w:t>int: in the Pacific Ocean)? __</w:t>
      </w:r>
      <w:r w:rsidR="00C408BB">
        <w:rPr>
          <w:u w:val="single"/>
        </w:rPr>
        <w:t>Pacific Ring of Fire</w:t>
      </w:r>
      <w:r>
        <w:t>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Name the evidence scientists use to prove the existence of seafloor spreading a. __</w:t>
      </w:r>
      <w:r w:rsidR="00C408BB">
        <w:rPr>
          <w:u w:val="single"/>
        </w:rPr>
        <w:t>ages of fossils</w:t>
      </w:r>
      <w:r>
        <w:t>_______</w:t>
      </w:r>
    </w:p>
    <w:p w:rsidR="008F059A" w:rsidRDefault="008F059A" w:rsidP="008F059A">
      <w:pPr>
        <w:pStyle w:val="ListParagraph"/>
        <w:ind w:left="1080"/>
      </w:pPr>
      <w:proofErr w:type="gramStart"/>
      <w:r>
        <w:t>b</w:t>
      </w:r>
      <w:proofErr w:type="gramEnd"/>
      <w:r>
        <w:t>. _</w:t>
      </w:r>
      <w:r w:rsidR="00C408BB">
        <w:rPr>
          <w:u w:val="single"/>
        </w:rPr>
        <w:t>trenches/subduction zones/disappearing crusts</w:t>
      </w:r>
      <w:r>
        <w:t xml:space="preserve">  c. </w:t>
      </w:r>
      <w:r w:rsidR="00C408BB">
        <w:rPr>
          <w:u w:val="single"/>
        </w:rPr>
        <w:t>magnetic fields</w:t>
      </w:r>
      <w:r>
        <w:t>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Define convection currents _</w:t>
      </w:r>
      <w:r w:rsidR="00C408BB">
        <w:rPr>
          <w:u w:val="single"/>
        </w:rPr>
        <w:t>movement of a gas or liquid caused by changes in temperature</w:t>
      </w:r>
      <w:r>
        <w:t>_</w:t>
      </w:r>
    </w:p>
    <w:p w:rsidR="008F059A" w:rsidRPr="00C408BB" w:rsidRDefault="008F059A" w:rsidP="008F059A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What is the Theory of Plate Tectonics? </w:t>
      </w:r>
      <w:r w:rsidR="00C408BB" w:rsidRPr="00C408BB">
        <w:rPr>
          <w:u w:val="single"/>
        </w:rPr>
        <w:t>Theory that Earth’s crust is broken into plates that float on the upper part of the mantle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How many plates have scientists identified? _</w:t>
      </w:r>
      <w:r w:rsidR="00C408BB">
        <w:rPr>
          <w:u w:val="single"/>
        </w:rPr>
        <w:t>21</w:t>
      </w:r>
      <w:r>
        <w:t>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Define convergent boundary _</w:t>
      </w:r>
      <w:r w:rsidR="00C408BB">
        <w:rPr>
          <w:u w:val="single"/>
        </w:rPr>
        <w:t>the movement of two tectonic plates TOWARDS each other</w:t>
      </w:r>
      <w:r>
        <w:t>_</w:t>
      </w:r>
      <w:r w:rsidR="00C408BB">
        <w:rPr>
          <w:u w:val="single"/>
        </w:rPr>
        <w:t>(can form mountains)</w:t>
      </w:r>
    </w:p>
    <w:p w:rsidR="00C408BB" w:rsidRPr="00C408BB" w:rsidRDefault="008F059A" w:rsidP="001F621E">
      <w:pPr>
        <w:pStyle w:val="ListParagraph"/>
        <w:numPr>
          <w:ilvl w:val="0"/>
          <w:numId w:val="4"/>
        </w:numPr>
      </w:pPr>
      <w:r>
        <w:t>Define divergent boundary _</w:t>
      </w:r>
      <w:r w:rsidR="00C408BB" w:rsidRPr="00C408BB">
        <w:rPr>
          <w:u w:val="single"/>
        </w:rPr>
        <w:t xml:space="preserve">the movement of two tectonic plates AWAY from each other </w:t>
      </w:r>
      <w:r w:rsidR="00C408BB">
        <w:rPr>
          <w:u w:val="single"/>
        </w:rPr>
        <w:t>(forms rift valleys)</w:t>
      </w:r>
    </w:p>
    <w:p w:rsidR="008F059A" w:rsidRPr="00C408BB" w:rsidRDefault="008F059A" w:rsidP="001F621E">
      <w:pPr>
        <w:pStyle w:val="ListParagraph"/>
        <w:numPr>
          <w:ilvl w:val="0"/>
          <w:numId w:val="4"/>
        </w:numPr>
        <w:rPr>
          <w:u w:val="single"/>
        </w:rPr>
      </w:pPr>
      <w:r>
        <w:t>Define transform boundary ___</w:t>
      </w:r>
      <w:r w:rsidR="00C408BB">
        <w:rPr>
          <w:u w:val="single"/>
        </w:rPr>
        <w:t xml:space="preserve">the sliding of two tectonic plates PAST each other </w:t>
      </w:r>
      <w:r w:rsidRPr="00C408BB">
        <w:rPr>
          <w:u w:val="single"/>
        </w:rPr>
        <w:t>_</w:t>
      </w:r>
      <w:r w:rsidR="00C408BB" w:rsidRPr="00C408BB">
        <w:rPr>
          <w:u w:val="single"/>
        </w:rPr>
        <w:t>(causes earthquakes)</w:t>
      </w:r>
      <w:r w:rsidRPr="00C408BB">
        <w:rPr>
          <w:u w:val="single"/>
        </w:rPr>
        <w:t>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Where are convection currents found? ____</w:t>
      </w:r>
      <w:r w:rsidR="00C408BB">
        <w:rPr>
          <w:u w:val="single"/>
        </w:rPr>
        <w:t>mantle</w:t>
      </w:r>
      <w:r>
        <w:t>___________________________________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The movement of tectonic plates at a fault causes _</w:t>
      </w:r>
      <w:r w:rsidR="00C408BB">
        <w:rPr>
          <w:u w:val="single"/>
        </w:rPr>
        <w:t>earthquakes</w:t>
      </w:r>
      <w:r>
        <w:t>__________________________________.</w:t>
      </w:r>
    </w:p>
    <w:p w:rsidR="008F059A" w:rsidRDefault="008F059A" w:rsidP="008F059A">
      <w:pPr>
        <w:pStyle w:val="ListParagraph"/>
        <w:numPr>
          <w:ilvl w:val="0"/>
          <w:numId w:val="4"/>
        </w:numPr>
      </w:pPr>
      <w:r>
        <w:t>The Hawaiian islands formed when the Pacific plate moved over a __</w:t>
      </w:r>
      <w:r w:rsidR="00C408BB">
        <w:rPr>
          <w:u w:val="single"/>
        </w:rPr>
        <w:t>hot spot</w:t>
      </w:r>
      <w:bookmarkStart w:id="0" w:name="_GoBack"/>
      <w:bookmarkEnd w:id="0"/>
      <w:r>
        <w:t>__________.</w:t>
      </w:r>
    </w:p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Pr="001D4A79" w:rsidRDefault="004E095B" w:rsidP="004E095B">
      <w:pPr>
        <w:rPr>
          <w:sz w:val="28"/>
          <w:szCs w:val="2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D927B" wp14:editId="4B395C30">
                <wp:simplePos x="0" y="0"/>
                <wp:positionH relativeFrom="column">
                  <wp:posOffset>2914650</wp:posOffset>
                </wp:positionH>
                <wp:positionV relativeFrom="paragraph">
                  <wp:posOffset>242570</wp:posOffset>
                </wp:positionV>
                <wp:extent cx="2438400" cy="132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B75DD" id="Rectangle 2" o:spid="_x0000_s1026" style="position:absolute;margin-left:229.5pt;margin-top:19.1pt;width:192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AQewIAAFMFAAAOAAAAZHJzL2Uyb0RvYy54bWysVEtv2zAMvg/YfxB0Xx276SuoUwQtOgwo&#10;2qDt0LMqS4kwSdQkJU7260fJjpN1OQ27yKRJfnzz+mZjNFkLHxTYmpYnI0qE5dAou6jp99f7L5eU&#10;hMhswzRYUdOtCPRm+vnTdesmooIl6EZ4giA2TFpX02WMblIUgS+FYeEEnLAolOANi8j6RdF41iK6&#10;0UU1Gp0XLfjGeeAiBPx71wnpNONLKXh8kjKISHRNMbaYX5/f9/QW02s2WXjmlor3YbB/iMIwZdHp&#10;AHXHIiMrr/6CMop7CCDjCQdTgJSKi5wDZlOOPmTzsmRO5FywOMENZQr/D5Y/rueeqKamFSWWGWzR&#10;MxaN2YUWpErlaV2YoNaLm/ueC0imXDfSm/TFLMgml3Q7lFRsIuH4sxqfXo5HWHmOsvK0Or26OEuo&#10;xd7c+RC/CjAkETX16D6Xkq0fQuxUdyrJm7bpDaBVc6+0zkyaFnGrPVkz7HPclL2LAy10mCyLlE6X&#10;QKbiVosO9VlIrEMKOXvPE7jHZJwLG897XG1RO5lJjGAwLI8Z6rgLptdNZiJP5mA4Omb4p8fBInsF&#10;Gwdjoyz4YwDNj8Fzp7/Lvss5pf8OzRbb76Hbi+D4vcImPLAQ58zjImDjcLnjEz5SQ1tT6ClKluB/&#10;Hfuf9HE+UUpJi4tV0/BzxbygRH+zOLlX5XicNjEz47OLChl/KHk/lNiVuQXsaYlnxPFMJv2od6T0&#10;YN7wBsySVxQxy9F3TXn0O+Y2dguPV4SL2Syr4fY5Fh/si+MJPFU1Ddnr5o15109ixCF+hN0SssmH&#10;gex0k6WF2SqCVHla93Xt642bm+e9vzLpNBzyWWt/C6e/AQAA//8DAFBLAwQUAAYACAAAACEAuPCp&#10;leAAAAAKAQAADwAAAGRycy9kb3ducmV2LnhtbEyPwU7DMBBE70j8g7VI3KhDGkoI2VQVohLiUETK&#10;B7ixiSPitbGdNv17zAmOszOafVOvZzOyo/JhsIRwu8iAKeqsHKhH+Nhvb0pgIQqSYrSkEM4qwLq5&#10;vKhFJe2J3tWxjT1LJRQqgaBjdBXnodPKiLCwTlHyPq03Iibpey69OKVyM/I8y1bciIHSBy2cetKq&#10;+2ong+D8xr3pZ73fzjv/8tpP7aC/z4jXV/PmEVhUc/wLwy9+QocmMR3sRDKwEaG4e0hbIsKyzIGl&#10;QFks0+GAkBere+BNzf9PaH4AAAD//wMAUEsBAi0AFAAGAAgAAAAhALaDOJL+AAAA4QEAABMAAAAA&#10;AAAAAAAAAAAAAAAAAFtDb250ZW50X1R5cGVzXS54bWxQSwECLQAUAAYACAAAACEAOP0h/9YAAACU&#10;AQAACwAAAAAAAAAAAAAAAAAvAQAAX3JlbHMvLnJlbHNQSwECLQAUAAYACAAAACEAmS8QEHsCAABT&#10;BQAADgAAAAAAAAAAAAAAAAAuAgAAZHJzL2Uyb0RvYy54bWxQSwECLQAUAAYACAAAACEAuPCpleAA&#10;AAAKAQAADwAAAAAAAAAAAAAAAADV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27FAA" wp14:editId="7938A1FA">
                <wp:simplePos x="0" y="0"/>
                <wp:positionH relativeFrom="column">
                  <wp:posOffset>38100</wp:posOffset>
                </wp:positionH>
                <wp:positionV relativeFrom="paragraph">
                  <wp:posOffset>248920</wp:posOffset>
                </wp:positionV>
                <wp:extent cx="2438400" cy="1323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AE888" id="Rectangle 1" o:spid="_x0000_s1026" style="position:absolute;margin-left:3pt;margin-top:19.6pt;width:192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LGfAIAAFMFAAAOAAAAZHJzL2Uyb0RvYy54bWysVEtv2zAMvg/YfxB0X52k6SuoUwQtOgwo&#10;2qDt0LMqS4kxSdQoJU7260fJjpN1OQ27yKL58fWR1PXNxhq2VhhqcCUfngw4U05CVbtFyb+/3n+5&#10;5CxE4SphwKmSb1XgN9PPn64bP1EjWIKpFDJy4sKk8SVfxugnRRHkUlkRTsArR0oNaEUkERdFhaIh&#10;79YUo8HgvGgAK48gVQj0965V8mn2r7WS8UnroCIzJafcYj4xn+/pLKbXYrJA4Ze17NIQ/5CFFbWj&#10;oL2rOxEFW2H9lytbS4QAOp5IsAVoXUuVa6BqhoMP1bwshVe5FiIn+J6m8P/cysf1HFldUe84c8JS&#10;i56JNOEWRrFhoqfxYUKoFz/HTgp0TbVuNNr0pSrYJlO67SlVm8gk/RyNTy/HA2Jekm54Ojq9ujhL&#10;Xou9uccQvyqwLF1KjhQ+UynWDyG20B0kRTMunQFMXd3XxmQhTYu6NcjWgvocNzlxCnGAIilZFqmc&#10;toB8i1ujWq/PShMPKeUcPU/g3qeQUrl43qVuHKGTmaYMesPhMUMTd8l02GSm8mT2hoNjhn9G7C1y&#10;VHCxN7a1AzzmoPrRR27xu+rbmlP571Btqf0I7V4EL+9rasKDCHEukBaBGkfLHZ/o0AaakkN342wJ&#10;+OvY/4Sn+SQtZw0tVsnDz5VAxZn55mhyr4bjcdrELIzPLkYk4KHm/VDjVvYWqKc0nZRdviZ8NLur&#10;RrBv9AbMUlRSCScpdsllxJ1wG9uFp1dEqtksw2j7vIgP7sXL5DyxmobsdfMm0HeTGGmIH2G3hGLy&#10;YSBbbLJ0MFtF0HWe1j2vHd+0uXneu1cmPQ2Hckbt38LpbwAAAP//AwBQSwMEFAAGAAgAAAAhAAZE&#10;R27eAAAACAEAAA8AAABkcnMvZG93bnJldi54bWxMj8FOwzAQRO9I/IO1SNyoQ4pamsapKkQlxAFE&#10;yge48TaOiNfBdtr071lOcJyd1cybcjO5XpwwxM6TgvtZBgKp8aajVsHnfnf3CCImTUb3nlDBBSNs&#10;quurUhfGn+kDT3VqBYdQLLQCm9JQSBkbi07HmR+Q2Dv64HRiGVppgj5zuOtlnmUL6XRH3GD1gE8W&#10;m696dAqGsB3e7bPd76a38PLajnVnvy9K3d5M2zWIhFP6e4ZffEaHipkOfiQTRa9gwUuSgvkqB8H2&#10;fJXx4aAgf1guQVal/D+g+gEAAP//AwBQSwECLQAUAAYACAAAACEAtoM4kv4AAADhAQAAEwAAAAAA&#10;AAAAAAAAAAAAAAAAW0NvbnRlbnRfVHlwZXNdLnhtbFBLAQItABQABgAIAAAAIQA4/SH/1gAAAJQB&#10;AAALAAAAAAAAAAAAAAAAAC8BAABfcmVscy8ucmVsc1BLAQItABQABgAIAAAAIQDLjeLGfAIAAFMF&#10;AAAOAAAAAAAAAAAAAAAAAC4CAABkcnMvZTJvRG9jLnhtbFBLAQItABQABgAIAAAAIQAGREdu3gAA&#10;AAgBAAAPAAAAAAAAAAAAAAAAANYEAABkcnMvZG93bnJldi54bWxQSwUGAAAAAAQABADzAAAA4QUA&#10;AAAA&#10;" fillcolor="white [3201]" strokecolor="black [3213]" strokeweight="1pt"/>
            </w:pict>
          </mc:Fallback>
        </mc:AlternateContent>
      </w:r>
      <w:r w:rsidRPr="001D4A79">
        <w:rPr>
          <w:sz w:val="28"/>
          <w:szCs w:val="28"/>
        </w:rPr>
        <w:t xml:space="preserve">Draw and label each picture from your plate tectonics “Draw with Mrs. Wolfe” booklet.                      </w:t>
      </w:r>
      <w:r w:rsidRPr="001D4A79">
        <w:rPr>
          <w:sz w:val="28"/>
          <w:szCs w:val="28"/>
        </w:rPr>
        <w:tab/>
      </w:r>
      <w:r w:rsidRPr="001D4A79">
        <w:rPr>
          <w:sz w:val="28"/>
          <w:szCs w:val="28"/>
        </w:rPr>
        <w:tab/>
      </w:r>
      <w:r w:rsidRPr="001D4A79">
        <w:rPr>
          <w:sz w:val="28"/>
          <w:szCs w:val="28"/>
        </w:rPr>
        <w:tab/>
      </w:r>
    </w:p>
    <w:p w:rsidR="004E095B" w:rsidRDefault="004E095B" w:rsidP="004E095B">
      <w:pPr>
        <w:ind w:left="3600"/>
        <w:rPr>
          <w:sz w:val="20"/>
          <w:szCs w:val="20"/>
        </w:rPr>
      </w:pPr>
    </w:p>
    <w:p w:rsidR="004E095B" w:rsidRDefault="004E095B" w:rsidP="004E095B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4E095B" w:rsidRDefault="004E095B" w:rsidP="004E095B">
      <w:pPr>
        <w:rPr>
          <w:sz w:val="20"/>
          <w:szCs w:val="20"/>
        </w:rPr>
      </w:pPr>
    </w:p>
    <w:p w:rsidR="004E095B" w:rsidRDefault="004E095B" w:rsidP="004E095B">
      <w:pPr>
        <w:rPr>
          <w:sz w:val="20"/>
          <w:szCs w:val="20"/>
        </w:rPr>
      </w:pPr>
    </w:p>
    <w:p w:rsidR="004E095B" w:rsidRDefault="004E095B" w:rsidP="004E095B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AF287" wp14:editId="1526DE84">
                <wp:simplePos x="0" y="0"/>
                <wp:positionH relativeFrom="column">
                  <wp:posOffset>2914650</wp:posOffset>
                </wp:positionH>
                <wp:positionV relativeFrom="paragraph">
                  <wp:posOffset>71120</wp:posOffset>
                </wp:positionV>
                <wp:extent cx="2438400" cy="1323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E8DB2" id="Rectangle 4" o:spid="_x0000_s1026" style="position:absolute;margin-left:229.5pt;margin-top:5.6pt;width:192pt;height:1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mxYAIAABIFAAAOAAAAZHJzL2Uyb0RvYy54bWysVFFP2zAQfp+0/2D5faQpYUBFiioQ0yTE&#10;EDDxbBy7jWb7vLPbtPv1Oztpihjaw7QXx+f77s735TtfXG6tYRuFoQVX8/JowplyEprWLWv+/enm&#10;0xlnIQrXCANO1XynAr+cf/xw0fmZmsIKTKOQURIXZp2v+SpGPyuKIFfKinAEXjlyakArIpm4LBoU&#10;HWW3pphOJp+LDrDxCFKFQKfXvZPPc36tlYzftA4qMlNzulvMK+b1Ja3F/ELMlij8qpXDNcQ/3MKK&#10;1lHRMdW1iIKtsf0jlW0lQgAdjyTYArRupco9UDfl5E03jyvhVe6FyAl+pCn8v7TybnOPrG1qXnHm&#10;hKVf9ECkCbc0ilWJns6HGaEe/T0OVqBt6nWr0aYvdcG2mdLdSKnaRibpcFodn1UTYl6SrzyeHp+f&#10;nqSsxSHcY4hfFFiWNjVHKp+pFJvbEHvoHpKqGZfO0q36e+Rd3BnVOx+UpnZS5ZwkC0ldGWQbQRJo&#10;fpRDdeMImUJ0a8wYVL4XZOI+aMCmMJXFNQZO3gs8VBvRuSK4OAba1gH+PVj3+H3Xfa+p7RdodvT3&#10;EHpZBy9vWuLwVoR4L5B0TLzTbMZvtGgDXc1h2HG2Avz13nnCk7zIy1lHc1Hz8HMtUHFmvjoS3nlZ&#10;VWmQslGdnE7JwNeel9cet7ZXQLyX9Ap4mbcJH81+qxHsM43wIlUll3CSatdcRtwbV7GfV3oEpFos&#10;MoyGx4t46x69TMkTq0kjT9tngX4QUiQN3sF+hsTsjZ56bIp0sFhH0G0W24HXgW8avCzX4ZFIk/3a&#10;zqjDUzb/DQAA//8DAFBLAwQUAAYACAAAACEAlFN1st8AAAAKAQAADwAAAGRycy9kb3ducmV2Lnht&#10;bEyPwU7DMBBE70j8g7VI3KiTUNomxKkqBCcQFYUDRzdekgh7HcVukv49ywmOOzOafVNuZ2fFiEPo&#10;PClIFwkIpNqbjhoFH+9PNxsQIWoy2npCBWcMsK0uL0pdGD/RG46H2AguoVBoBW2MfSFlqFt0Oix8&#10;j8Telx+cjnwOjTSDnrjcWZklyUo63RF/aHWPDy3W34eTU+D33dnuhvx1fMH15/M+JtO8elTq+mre&#10;3YOIOMe/MPziMzpUzHT0JzJBWAXLu5y3RDbSDAQHNstbFo4KsjRfg6xK+X9C9QMAAP//AwBQSwEC&#10;LQAUAAYACAAAACEAtoM4kv4AAADhAQAAEwAAAAAAAAAAAAAAAAAAAAAAW0NvbnRlbnRfVHlwZXNd&#10;LnhtbFBLAQItABQABgAIAAAAIQA4/SH/1gAAAJQBAAALAAAAAAAAAAAAAAAAAC8BAABfcmVscy8u&#10;cmVsc1BLAQItABQABgAIAAAAIQCvCkmxYAIAABIFAAAOAAAAAAAAAAAAAAAAAC4CAABkcnMvZTJv&#10;RG9jLnhtbFBLAQItABQABgAIAAAAIQCUU3Wy3wAAAAo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32DA5" wp14:editId="396AD58E">
                <wp:simplePos x="0" y="0"/>
                <wp:positionH relativeFrom="column">
                  <wp:posOffset>47625</wp:posOffset>
                </wp:positionH>
                <wp:positionV relativeFrom="paragraph">
                  <wp:posOffset>74295</wp:posOffset>
                </wp:positionV>
                <wp:extent cx="2438400" cy="1323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EBECA" id="Rectangle 3" o:spid="_x0000_s1026" style="position:absolute;margin-left:3.75pt;margin-top:5.85pt;width:192pt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0pYQIAABIFAAAOAAAAZHJzL2Uyb0RvYy54bWysVE1v2zAMvQ/YfxB0Xx0n6doGdYqgRYcB&#10;RVv0Az2rspQYk0SNUuJkv36U7DhFV+ww7CKL4iMpPj/q/GJrDdsoDA24ipdHI86Uk1A3blnx56fr&#10;L6echShcLQw4VfGdCvxi/vnTeetnagwrMLVCRklcmLW+4qsY/awoglwpK8IReOXIqQGtiGTisqhR&#10;tJTdmmI8Gn0tWsDaI0gVAp1edU4+z/m1VjLeaR1UZKbidLeYV8zra1qL+bmYLVH4VSP7a4h/uIUV&#10;jaOiQ6orEQVbY/NHKttIhAA6HkmwBWjdSJV7oG7K0btuHlfCq9wLkRP8QFP4f2nl7eYeWVNXfMKZ&#10;E5Z+0QORJtzSKDZJ9LQ+zAj16O+xtwJtU69bjTZ9qQu2zZTuBkrVNjJJh+Pp5HQ6IuYl+crJeHJ2&#10;cpyyFodwjyF+U2BZ2lQcqXymUmxuQuyge0iqZlw6S7fq7pF3cWdU53xQmtpJlXOSLCR1aZBtBEmg&#10;/lH21Y0jZArRjTFDUPlRkIn7oB6bwlQW1xA4+ijwUG1A54rg4hBoGwf492Dd4fddd72mtl+h3tHf&#10;Q+hkHby8bojDGxHivUDSMfFOsxnvaNEG2opDv+NsBfjro/OEJ3mRl7OW5qLi4edaoOLMfHckvLNy&#10;Ok2DlI3p8cmYDHzreX3rcWt7CcR7Sa+Al3mb8NHstxrBvtAIL1JVcgknqXbFZcS9cRm7eaVHQKrF&#10;IsNoeLyIN+7Ry5Q8sZo08rR9Eeh7IUXS4C3sZ0jM3umpw6ZIB4t1BN1ksR147fmmwcty7R+JNNlv&#10;7Yw6PGXz3wAAAP//AwBQSwMEFAAGAAgAAAAhABfeOXbdAAAACAEAAA8AAABkcnMvZG93bnJldi54&#10;bWxMj81OwzAQhO9IvIO1SNyonSAamsapKgQnEBWFQ49uvCQR/olsN0nfnuVEjzszmv2m2szWsBFD&#10;7L2TkC0EMHSN171rJXx9vtw9AotJOa2MdyjhjBE29fVVpUrtJ/eB4z61jEpcLJWELqWh5Dw2HVoV&#10;F35AR963D1YlOkPLdVATlVvDcyGW3Kre0YdODfjUYfOzP1kJftefzTas3sc3LA6vuySmefks5e3N&#10;vF0DSzin/zD84RM61MR09CenIzMSigcKkpwVwMi+X2UkHCXkuciB1xW/HFD/AgAA//8DAFBLAQIt&#10;ABQABgAIAAAAIQC2gziS/gAAAOEBAAATAAAAAAAAAAAAAAAAAAAAAABbQ29udGVudF9UeXBlc10u&#10;eG1sUEsBAi0AFAAGAAgAAAAhADj9If/WAAAAlAEAAAsAAAAAAAAAAAAAAAAALwEAAF9yZWxzLy5y&#10;ZWxzUEsBAi0AFAAGAAgAAAAhAK3y/SlhAgAAEgUAAA4AAAAAAAAAAAAAAAAALgIAAGRycy9lMm9E&#10;b2MueG1sUEsBAi0AFAAGAAgAAAAhABfeOXbdAAAACAEAAA8AAAAAAAAAAAAAAAAAuwQAAGRycy9k&#10;b3ducmV2LnhtbFBLBQYAAAAABAAEAPMAAADFBQAAAAA=&#10;" fillcolor="white [3201]" strokecolor="black [3200]" strokeweight="1pt"/>
            </w:pict>
          </mc:Fallback>
        </mc:AlternateContent>
      </w:r>
    </w:p>
    <w:p w:rsidR="004E095B" w:rsidRDefault="004E095B" w:rsidP="004E095B">
      <w:pPr>
        <w:ind w:left="360"/>
        <w:rPr>
          <w:sz w:val="20"/>
          <w:szCs w:val="20"/>
        </w:rPr>
      </w:pPr>
    </w:p>
    <w:p w:rsidR="004E095B" w:rsidRDefault="004E095B" w:rsidP="004E095B">
      <w:pPr>
        <w:ind w:left="360"/>
        <w:rPr>
          <w:sz w:val="20"/>
          <w:szCs w:val="20"/>
        </w:rPr>
      </w:pPr>
    </w:p>
    <w:p w:rsidR="004E095B" w:rsidRDefault="004E095B" w:rsidP="004E095B">
      <w:pPr>
        <w:ind w:left="360"/>
        <w:rPr>
          <w:sz w:val="20"/>
          <w:szCs w:val="20"/>
        </w:rPr>
      </w:pPr>
    </w:p>
    <w:p w:rsidR="004E095B" w:rsidRDefault="004E095B" w:rsidP="004E095B">
      <w:pPr>
        <w:ind w:left="360"/>
        <w:rPr>
          <w:sz w:val="20"/>
          <w:szCs w:val="20"/>
        </w:rPr>
      </w:pPr>
    </w:p>
    <w:p w:rsidR="004E095B" w:rsidRPr="00301BF7" w:rsidRDefault="004E095B" w:rsidP="004E095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D7069" wp14:editId="44BE2850">
                <wp:simplePos x="0" y="0"/>
                <wp:positionH relativeFrom="column">
                  <wp:posOffset>38100</wp:posOffset>
                </wp:positionH>
                <wp:positionV relativeFrom="paragraph">
                  <wp:posOffset>250825</wp:posOffset>
                </wp:positionV>
                <wp:extent cx="2438400" cy="1323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BE1C9" id="Rectangle 5" o:spid="_x0000_s1026" style="position:absolute;margin-left:3pt;margin-top:19.75pt;width:192pt;height:10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jHYwIAABIFAAAOAAAAZHJzL2Uyb0RvYy54bWysVE1v2zAMvQ/YfxB0Xx2n6doGdYqgRYcB&#10;RRv0Az2rspQYk0SNUuJkv36U7DhFV+ww7CKL4iMpPj/q4nJrDdsoDA24ipdHI86Uk1A3blnx56eb&#10;L2echShcLQw4VfGdCvxy9vnTReunagwrMLVCRklcmLa+4qsY/bQoglwpK8IReOXIqQGtiGTisqhR&#10;tJTdmmI8Gn0tWsDaI0gVAp1ed04+y/m1VjLeax1UZKbidLeYV8zra1qL2YWYLlH4VSP7a4h/uIUV&#10;jaOiQ6prEQVbY/NHKttIhAA6HkmwBWjdSJV7oG7K0btuHlfCq9wLkRP8QFP4f2nl3WaBrKkrfsKZ&#10;E5Z+0QORJtzSKHaS6Gl9mBLq0S+wtwJtU69bjTZ9qQu2zZTuBkrVNjJJh+PJ8dlkRMxL8pXH4+Pz&#10;05y1OIR7DPGbAsvSpuJI5TOVYnMbIpUk6B6SqhmXztKtunvkXdwZ1TkflKZ2UuWcJAtJXRlkG0ES&#10;qH+UqSdKaRwhU4hujBmCyo+CTNwH9dgUprK4hsDRR4GHagM6VwQXh0DbOMC/B+sOv++66zW1/Qr1&#10;jv4eQifr4OVNQxzeihAXAknHxDvNZrynRRtoKw79jrMV4K+PzhOe5EVezlqai4qHn2uBijPz3ZHw&#10;zsvJJA1SNiYnp2My8K3n9a3Hre0VEO8lvQJe5m3CR7PfagT7QiM8T1XJJZyk2hWXEffGVezmlR4B&#10;qebzDKPh8SLeukcvU/LEatLI0/ZFoO+FFEmDd7CfITF9p6cOmyIdzNcRdJPFduC155sGLwumfyTS&#10;ZL+1M+rwlM1+AwAA//8DAFBLAwQUAAYACAAAACEASAZ4wt4AAAAIAQAADwAAAGRycy9kb3ducmV2&#10;LnhtbEyPwU7DMBBE70j8g7VI3KhNC6EJcaoKwQlEReHA0U2WJMJeR7abpH/PcoLj7Kxm3pSb2Vkx&#10;Yoi9Jw3XCwUCqfZNT62Gj/enqzWImAw1xnpCDSeMsKnOz0pTNH6iNxz3qRUcQrEwGrqUhkLKWHfo&#10;TFz4AYm9Lx+cSSxDK5tgJg53Vi6VyqQzPXFDZwZ86LD+3h+dBr/rT3Yb8tfxBe8+n3dJTXP2qPXl&#10;xby9B5FwTn/P8IvP6FAx08EfqYnCash4SdKwym9BsL3KFR8OGpY3awWyKuX/AdUPAAAA//8DAFBL&#10;AQItABQABgAIAAAAIQC2gziS/gAAAOEBAAATAAAAAAAAAAAAAAAAAAAAAABbQ29udGVudF9UeXBl&#10;c10ueG1sUEsBAi0AFAAGAAgAAAAhADj9If/WAAAAlAEAAAsAAAAAAAAAAAAAAAAALwEAAF9yZWxz&#10;Ly5yZWxzUEsBAi0AFAAGAAgAAAAhAAL1CMdjAgAAEgUAAA4AAAAAAAAAAAAAAAAALgIAAGRycy9l&#10;Mm9Eb2MueG1sUEsBAi0AFAAGAAgAAAAhAEgGeMLeAAAACA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538D5" wp14:editId="7EA2284E">
                <wp:simplePos x="0" y="0"/>
                <wp:positionH relativeFrom="column">
                  <wp:posOffset>2962275</wp:posOffset>
                </wp:positionH>
                <wp:positionV relativeFrom="paragraph">
                  <wp:posOffset>203200</wp:posOffset>
                </wp:positionV>
                <wp:extent cx="2438400" cy="1323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86D8C" id="Rectangle 6" o:spid="_x0000_s1026" style="position:absolute;margin-left:233.25pt;margin-top:16pt;width:192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pdYQIAABI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Tzlz&#10;wtIveiTShFsaxU4TPa0PU0I9+QX2VqBt6nWr0aYvdcG2mdLdQKnaRibpcDw5Pp+MiHlJvvJ4fHxx&#10;dpKyFodwjyF+VWBZ2lQcqXymUmzuQuyge0iqZlw6S7fq7pF3cWdU53xUmtpJlXOSLCR1bZBtBEmg&#10;/lH21Y0jZArRjTFDUPlRkIn7oB6bwlQW1xA4+ijwUG1A54rg4hBoGwf492Dd4fddd72mtl+h3tHf&#10;Q+hkHby8bYjDOxHiQiDpmHin2YwPtGgDbcWh33G2Avz10XnCk7zIy1lLc1Hx8HMtUHFmvjkS3kU5&#10;maRBysbk5GxMBr71vL71uLW9BuK9pFfAy7xN+Gj2W41gX2iE56kquYSTVLviMuLeuI7dvNIjINV8&#10;nmE0PF7EO/fkZUqeWE0aed6+CPS9kCJp8B72MySm7/TUYVOkg/k6gm6y2A689nzT4GW59o9Emuy3&#10;dkYdnrLZbwAAAP//AwBQSwMEFAAGAAgAAAAhAEELSjDfAAAACgEAAA8AAABkcnMvZG93bnJldi54&#10;bWxMj0FPwzAMhe9I/IfISNxYQtnKKE2nCcEJxMTgwDFrTFuROFWTtd2/x5zgZvs9PX+v3MzeiRGH&#10;2AXScL1QIJDqYDtqNHy8P12tQcRkyBoXCDWcMMKmOj8rTWHDRG847lMjOIRiYTS0KfWFlLFu0Zu4&#10;CD0Sa19h8CbxOjTSDmbicO9kplQuvemIP7Smx4cW6+/90WsIu+7ktsPd6/iCt5/Pu6SmOX/U+vJi&#10;3t6DSDinPzP84jM6VMx0CEeyUTgNyzxfsVXDTcad2LBeKT4cNGRLHmRVyv8Vqh8AAAD//wMAUEsB&#10;Ai0AFAAGAAgAAAAhALaDOJL+AAAA4QEAABMAAAAAAAAAAAAAAAAAAAAAAFtDb250ZW50X1R5cGVz&#10;XS54bWxQSwECLQAUAAYACAAAACEAOP0h/9YAAACUAQAACwAAAAAAAAAAAAAAAAAvAQAAX3JlbHMv&#10;LnJlbHNQSwECLQAUAAYACAAAACEA9fXKXWECAAASBQAADgAAAAAAAAAAAAAAAAAuAgAAZHJzL2Uy&#10;b0RvYy54bWxQSwECLQAUAAYACAAAACEAQQtKMN8AAAAKAQAADwAAAAAAAAAAAAAAAAC7BAAAZHJz&#10;L2Rvd25yZXYueG1sUEsFBgAAAAAEAAQA8wAAAMcFAAAAAA==&#10;" fillcolor="white [3201]" strokecolor="black [3200]" strokeweight="1pt"/>
            </w:pict>
          </mc:Fallback>
        </mc:AlternateContent>
      </w:r>
    </w:p>
    <w:p w:rsidR="004E095B" w:rsidRDefault="004E095B" w:rsidP="004E095B">
      <w:pPr>
        <w:pStyle w:val="ListParagraph"/>
      </w:pPr>
    </w:p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/>
    <w:p w:rsidR="004E095B" w:rsidRDefault="004E095B" w:rsidP="004E095B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25CC3" wp14:editId="0E0D80DB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</wp:posOffset>
                </wp:positionV>
                <wp:extent cx="2438400" cy="1323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213E2" id="Rectangle 8" o:spid="_x0000_s1026" style="position:absolute;margin-left:234pt;margin-top:.9pt;width:192pt;height:10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K3YQIAABIFAAAOAAAAZHJzL2Uyb0RvYy54bWysVE1v2zAMvQ/YfxB0Xx2n6doGdYqgRYcB&#10;RRv0Az2rspQYk0SNUuJkv36U7DhFV+ww7CKL4iMpPj/q4nJrDdsoDA24ipdHI86Uk1A3blnx56eb&#10;L2echShcLQw4VfGdCvxy9vnTReunagwrMLVCRklcmLa+4qsY/bQoglwpK8IReOXIqQGtiGTisqhR&#10;tJTdmmI8Gn0tWsDaI0gVAp1ed04+y/m1VjLeax1UZKbidLeYV8zra1qL2YWYLlH4VSP7a4h/uIUV&#10;jaOiQ6prEQVbY/NHKttIhAA6HkmwBWjdSJV7oG7K0btuHlfCq9wLkRP8QFP4f2nl3WaBrKkrTj/K&#10;CUu/6IFIE25pFDtL9LQ+TAn16BfYW4G2qdetRpu+1AXbZkp3A6VqG5mkw/Hk+GwyIuYl+crj8fH5&#10;6UnKWhzCPYb4TYFlaVNxpPKZSrG5DbGD7iGpmnHpLN2qu0fexZ1RnfNBaWonVc5JspDUlUG2ESSB&#10;+kfZVzeOkClEN8YMQeVHQSbug3psClNZXEPg6KPAQ7UBnSuCi0OgbRzg34N1h9933fWa2n6Fekd/&#10;D6GTdfDypiEOb0WIC4GkY+KdZjPe06INtBWHfsfZCvDXR+cJT/IiL2ctzUXFw8+1QMWZ+e5IeOfl&#10;ZJIGKRuTk9MxGfjW8/rW49b2Coj3kl4BL/M24aPZbzWCfaERnqeq5BJOUu2Ky4h74yp280qPgFTz&#10;eYbR8HgRb92jlyl5YjVp5Gn7ItD3QoqkwTvYz5CYvtNTh02RDubrCLrJYjvw2vNNg5fl2j8SabLf&#10;2hl1eMpmvwEAAP//AwBQSwMEFAAGAAgAAAAhAJo+k8LdAAAACQEAAA8AAABkcnMvZG93bnJldi54&#10;bWxMj8tOwzAQRfdI/IM1SOyo3QAhhDhVhWAFakXpoks3HpIIPyLbTdK/Z1jB8uqO7pxTrWZr2Igh&#10;9t5JWC4EMHSN171rJew/X28KYDEpp5XxDiWcMcKqvryoVKn95D5w3KWW0YiLpZLQpTSUnMemQ6vi&#10;wg/oqPvywapEMbRcBzXRuDU8EyLnVvWOPnRqwOcOm+/dyUrw2/5s1uFxM77jw+Ftm8Q05y9SXl/N&#10;6ydgCef0dwy/+IQONTEd/cnpyIyEu7wgl0QFGVBf3GeUjxKypbgFXlf8v0H9AwAA//8DAFBLAQIt&#10;ABQABgAIAAAAIQC2gziS/gAAAOEBAAATAAAAAAAAAAAAAAAAAAAAAABbQ29udGVudF9UeXBlc10u&#10;eG1sUEsBAi0AFAAGAAgAAAAhADj9If/WAAAAlAEAAAsAAAAAAAAAAAAAAAAALwEAAF9yZWxzLy5y&#10;ZWxzUEsBAi0AFAAGAAgAAAAhALAD0rdhAgAAEgUAAA4AAAAAAAAAAAAAAAAALgIAAGRycy9lMm9E&#10;b2MueG1sUEsBAi0AFAAGAAgAAAAhAJo+k8LdAAAACQ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EB37C" wp14:editId="0CC88EC4">
                <wp:simplePos x="0" y="0"/>
                <wp:positionH relativeFrom="column">
                  <wp:posOffset>76200</wp:posOffset>
                </wp:positionH>
                <wp:positionV relativeFrom="paragraph">
                  <wp:posOffset>11430</wp:posOffset>
                </wp:positionV>
                <wp:extent cx="2438400" cy="1323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FD974" id="Rectangle 7" o:spid="_x0000_s1026" style="position:absolute;margin-left:6pt;margin-top:.9pt;width:192pt;height:10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srYQIAABIFAAAOAAAAZHJzL2Uyb0RvYy54bWysVE1v2zAMvQ/YfxB0Xx2n6dIGdYqgRYcB&#10;RVv0Az2rspQYk0SNUuJkv36U7DhFV+ww7CKL4iMpPj/q/GJrDdsoDA24ipdHI86Uk1A3blnx56fr&#10;L6echShcLQw4VfGdCvxi/vnTeetnagwrMLVCRklcmLW+4qsY/awoglwpK8IReOXIqQGtiGTisqhR&#10;tJTdmmI8Gn0tWsDaI0gVAp1edU4+z/m1VjLeaR1UZKbidLeYV8zra1qL+bmYLVH4VSP7a4h/uIUV&#10;jaOiQ6orEQVbY/NHKttIhAA6HkmwBWjdSJV7oG7K0btuHlfCq9wLkRP8QFP4f2nl7eYeWVNXfMqZ&#10;E5Z+0QORJtzSKDZN9LQ+zAj16O+xtwJtU69bjTZ9qQu2zZTuBkrVNjJJh+PJ8elkRMxL8pXH4+Oz&#10;6UnKWhzCPYb4TYFlaVNxpPKZSrG5CbGD7iGpmnHpLN2qu0fexZ1RnfNBaWonVc5JspDUpUG2ESSB&#10;+kfZVzeOkClEN8YMQeVHQSbug3psClNZXEPg6KPAQ7UBnSuCi0OgbRzg34N1h9933fWa2n6Fekd/&#10;D6GTdfDyuiEOb0SI9wJJx8Q7zWa8o0UbaCsO/Y6zFeCvj84TnuRFXs5amouKh59rgYoz892R8M7K&#10;ySQNUjYmJ9MxGfjW8/rW49b2Eoj3kl4BL/M24aPZbzWCfaERXqSq5BJOUu2Ky4h74zJ280qPgFSL&#10;RYbR8HgRb9yjlyl5YjVp5Gn7ItD3QoqkwVvYz5CYvdNTh02RDhbrCLrJYjvw2vNNg5fl2j8SabLf&#10;2hl1eMrmvwEAAP//AwBQSwMEFAAGAAgAAAAhAN9+MoLcAAAACAEAAA8AAABkcnMvZG93bnJldi54&#10;bWxMj8FOwzAQRO9I/IO1SNyo3VQKNMSpKgSnVlQUDhzdeEki7HUUu0n69ywnOK2eZjQ7U25m78SI&#10;Q+wCaVguFAikOtiOGg0f7y93DyBiMmSNC4QaLhhhU11flaawYaI3HI+pERxCsTAa2pT6QspYt+hN&#10;XIQeibWvMHiTGIdG2sFMHO6dzJTKpTcd8YfW9PjUYv19PHsN4dBd3HZYv457vP/cHZKa5vxZ69ub&#10;efsIIuGc/szwW5+rQ8WdTuFMNgrHnPGUxJcHsLxa58wnDdlSrUBWpfw/oPoBAAD//wMAUEsBAi0A&#10;FAAGAAgAAAAhALaDOJL+AAAA4QEAABMAAAAAAAAAAAAAAAAAAAAAAFtDb250ZW50X1R5cGVzXS54&#10;bWxQSwECLQAUAAYACAAAACEAOP0h/9YAAACUAQAACwAAAAAAAAAAAAAAAAAvAQAAX3JlbHMvLnJl&#10;bHNQSwECLQAUAAYACAAAACEAWAqLK2ECAAASBQAADgAAAAAAAAAAAAAAAAAuAgAAZHJzL2Uyb0Rv&#10;Yy54bWxQSwECLQAUAAYACAAAACEA334ygtwAAAAIAQAADwAAAAAAAAAAAAAAAAC7BAAAZHJzL2Rv&#10;d25yZXYueG1sUEsFBgAAAAAEAAQA8wAAAMQFAAAAAA==&#10;" fillcolor="white [3201]" strokecolor="black [3200]" strokeweight="1pt"/>
            </w:pict>
          </mc:Fallback>
        </mc:AlternateContent>
      </w:r>
    </w:p>
    <w:p w:rsidR="004E095B" w:rsidRDefault="004E095B" w:rsidP="004E095B"/>
    <w:p w:rsidR="004E095B" w:rsidRDefault="004E095B" w:rsidP="004E095B"/>
    <w:p w:rsidR="008F059A" w:rsidRDefault="008F059A" w:rsidP="008F059A">
      <w:pPr>
        <w:pStyle w:val="ListParagraph"/>
        <w:ind w:left="1080"/>
      </w:pPr>
    </w:p>
    <w:p w:rsidR="008F059A" w:rsidRDefault="004E095B" w:rsidP="008F059A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CEF35" wp14:editId="36D16AB1">
                <wp:simplePos x="0" y="0"/>
                <wp:positionH relativeFrom="column">
                  <wp:posOffset>142875</wp:posOffset>
                </wp:positionH>
                <wp:positionV relativeFrom="paragraph">
                  <wp:posOffset>1904365</wp:posOffset>
                </wp:positionV>
                <wp:extent cx="2438400" cy="1323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98828" id="Rectangle 15" o:spid="_x0000_s1026" style="position:absolute;margin-left:11.25pt;margin-top:149.95pt;width:192pt;height:10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fOfQIAABg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ogz&#10;Qxo9ugNqZJZKMpwBoM6FEnb37tYPUsA2VbttvE5/1MG2GdTdC6hyG5nA4WR6eDIdAXsB3fhwcnh6&#10;nL0Wr9edD/GHtJqlTcU94mcwaXMVIkLC9NkkRQtWtfWiVSoLu3ChPNsQGgxe1LbjTFGIOKz4In+p&#10;Brh4c00Z1iGdyXHOjMC8RlFEktoBi2CWnJFagtIi+pzLm9vhQ9AHlLsXeJS/zwKnQi4prPqMs9dk&#10;RqVuIyZBtbriJ/u3lUlambk8wJEa0rcg7Z5svUMPve3JHZxYtAhyBRBuyYPNwB4TGm+wNMqibDvs&#10;OFtZ/+ez82QPkkHLWYfpACS/1+QlSvxpQL/T8XSaxikL06PjCQS/r3na15i1vrDozxhvgRN5m+yj&#10;et423upHDPI8RYWKjEDsHvxBuIj91OIpEHI+z2YYIUfxytw7kZwnnBK8D9tH8m4gU0Rjru3zJFH5&#10;jlO9bbpp7HwdbdNmwr3iCuokAeOXSTQ8FWm+9+Vs9fqgzf4CAAD//wMAUEsDBBQABgAIAAAAIQAd&#10;X2sk3wAAAAoBAAAPAAAAZHJzL2Rvd25yZXYueG1sTI9NT8MwDIbvSPyHyEjcWEK1TWtpOiEkJITE&#10;gfJxzhrTVGucqkm7sl+POcHJsv3o9eNyv/hezDjGLpCG25UCgdQE21Gr4f3t8WYHIiZD1vSBUMM3&#10;RthXlxelKWw40SvOdWoFh1AsjAaX0lBIGRuH3sRVGJB49xVGbxK3YyvtaE4c7nuZKbWV3nTEF5wZ&#10;8MFhc6wnr+E5nqe5sfFlcYt7yj8+1bmmo9bXV8v9HYiES/qD4Vef1aFip0OYyEbRa8iyDZNc8zwH&#10;wcBabXly0LBRuzXIqpT/X6h+AAAA//8DAFBLAQItABQABgAIAAAAIQC2gziS/gAAAOEBAAATAAAA&#10;AAAAAAAAAAAAAAAAAABbQ29udGVudF9UeXBlc10ueG1sUEsBAi0AFAAGAAgAAAAhADj9If/WAAAA&#10;lAEAAAsAAAAAAAAAAAAAAAAALwEAAF9yZWxzLy5yZWxzUEsBAi0AFAAGAAgAAAAhAFteR859AgAA&#10;GAUAAA4AAAAAAAAAAAAAAAAALgIAAGRycy9lMm9Eb2MueG1sUEsBAi0AFAAGAAgAAAAhAB1fayTf&#10;AAAACg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CEF35" wp14:editId="36D16AB1">
                <wp:simplePos x="0" y="0"/>
                <wp:positionH relativeFrom="column">
                  <wp:posOffset>2990850</wp:posOffset>
                </wp:positionH>
                <wp:positionV relativeFrom="paragraph">
                  <wp:posOffset>380365</wp:posOffset>
                </wp:positionV>
                <wp:extent cx="2438400" cy="1323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C730E" id="Rectangle 14" o:spid="_x0000_s1026" style="position:absolute;margin-left:235.5pt;margin-top:29.95pt;width:192pt;height:10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wFewIAABg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bsqZ&#10;IY0e3QE1MkslGc4AUOdCCbt7d+sHKWCbqt02Xqc/6mDbDOruBVS5jUzgcDI9PJmOgL2Abnw4OTw9&#10;Pkpei9frzof4Q1rN0qbiHvEzmLS5CrE3fTZJ0YJVbb1olcrCLlwozzaEBoMXte04UxQiDiu+yN8Q&#10;7c01ZViHdCbHOTMC8xpFEUlqByyCWXJGaglKi+hzLm9uhw9BH1DuXuBR/j4LnAq5pLDqM85ekxmV&#10;uo2YBNXqip/s31YmaWXm8gBHakjfgrR7svUOPfS2J3dwYtEiyBVAuCUPNgN7TGi8wdIoi7LtsONs&#10;Zf2fz86TPUgGLWcdpgOQ/F6TlyjxpwH9TsfTaRqnLEyPjicQ/L7maV9j1vrCoj9jvAVO5G2yj+p5&#10;23irHzHI8xQVKjICsXvwB+Ei9lOLp0DI+TybYYQcxStz70RynnBK8D5sH8m7gUwRjbm2z5NE5TtO&#10;9bbpprHzdbRNmwn3iiuImgSMX6bs8FSk+d6Xs9Xrgzb7CwAA//8DAFBLAwQUAAYACAAAACEAHVrH&#10;GeAAAAAKAQAADwAAAGRycy9kb3ducmV2LnhtbEyPzU7DMBCE70i8g7VI3KjTqilJiFMhJCSExIHw&#10;c3bjJY4ar6PYSUOfnuUEx9kZzX5T7hfXixnH0HlSsF4lIJAabzpqFby/Pd5kIELUZHTvCRV8Y4B9&#10;dXlR6sL4E73iXMdWcAmFQiuwMQ6FlKGx6HRY+QGJvS8/Oh1Zjq00oz5xuevlJkl20umO+IPVAz5Y&#10;bI715BQ8h/M0Nya8LHaxT/nHZ3Ku6ajU9dVyfwci4hL/wvCLz+hQMdPBT2SC6BVsb9e8JSpI8xwE&#10;B7I05cNBwWaXbUFWpfw/ofoBAAD//wMAUEsBAi0AFAAGAAgAAAAhALaDOJL+AAAA4QEAABMAAAAA&#10;AAAAAAAAAAAAAAAAAFtDb250ZW50X1R5cGVzXS54bWxQSwECLQAUAAYACAAAACEAOP0h/9YAAACU&#10;AQAACwAAAAAAAAAAAAAAAAAvAQAAX3JlbHMvLnJlbHNQSwECLQAUAAYACAAAACEA4DucBXsCAAAY&#10;BQAADgAAAAAAAAAAAAAAAAAuAgAAZHJzL2Uyb0RvYy54bWxQSwECLQAUAAYACAAAACEAHVrHGeAA&#10;AAAKAQAADwAAAAAAAAAAAAAAAADV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CEF35" wp14:editId="36D16AB1">
                <wp:simplePos x="0" y="0"/>
                <wp:positionH relativeFrom="column">
                  <wp:posOffset>104775</wp:posOffset>
                </wp:positionH>
                <wp:positionV relativeFrom="paragraph">
                  <wp:posOffset>399415</wp:posOffset>
                </wp:positionV>
                <wp:extent cx="2438400" cy="1323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D9567" id="Rectangle 13" o:spid="_x0000_s1026" style="position:absolute;margin-left:8.25pt;margin-top:31.45pt;width:192pt;height:10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8bewIAABgFAAAOAAAAZHJzL2Uyb0RvYy54bWysVMlu2zAQvRfoPxC8N/KWJhEiB0YCFwWC&#10;NGhS5DyhKFsAt5K0Zffr+0gpibOciupAcTjDWd684fnFTiu2lT601lR8fDTiTBph69asKv7rfvnl&#10;lLMQydSkrJEV38vAL+afP513rpQTu7aqlp7BiQll5yq+jtGVRRHEWmoKR9ZJA2VjvaYI0a+K2lMH&#10;71oVk9Hoa9FZXztvhQwBp1e9ks+z/6aRIv5omiAjUxVHbjGvPq+PaS3m51SuPLl1K4Y06B+y0NQa&#10;BH12dUWR2Ma371zpVngbbBOPhNWFbZpWyFwDqhmP3lRztyYncy0AJ7hnmML/cytutreetTV6N+XM&#10;kEaPfgI1MislGc4AUOdCCbs7d+sHKWCbqt01Xqc/6mC7DOr+GVS5i0zgcDKbns5GwF5AN55Opmcn&#10;x8lr8XLd+RC/SatZ2lTcI34Gk7bXIfamTyYpWrCqrZetUlnYh0vl2ZbQYPCith1nikLEYcWX+Rui&#10;vbqmDOuQzuQkZ0ZgXqMoIkntgEUwK85IrUBpEX3O5dXt8C7oPco9CDzK30eBUyFXFNZ9xtlrMqNS&#10;txGToFpd8dPD28okrcxcHuBIDelbkHaPtt6jh9725A5OLFsEuQYIt+TBZmCPCY0/sDTKomw77Dhb&#10;W//no/NkD5JBy1mH6QAkvzfkJUr8bkC/s/FslsYpC7PjkwkEf6h5PNSYjb606M8Yb4ETeZvso3ra&#10;Nt7qBwzyIkWFioxA7B78QbiM/dTiKRByschmGCFH8drcOZGcJ5wSvPe7B/JuIFNEY27s0yRR+YZT&#10;vW26aexiE23TZsK94AqiJgHjlyk7PBVpvg/lbPXyoM3/AgAA//8DAFBLAwQUAAYACAAAACEAmYd3&#10;BN4AAAAJAQAADwAAAGRycy9kb3ducmV2LnhtbEyPzU7DMBCE70i8g7VI3KjdqAQa4lQICQkhcSD8&#10;nN14iaPG6yh20tCnZznBcXZGs9+Uu8X3YsYxdoE0rFcKBFITbEethve3x6tbEDEZsqYPhBq+McKu&#10;Oj8rTWHDkV5xrlMruIRiYTS4lIZCytg49CauwoDE3lcYvUksx1ba0Ry53PcyUyqX3nTEH5wZ8MFh&#10;c6gnr+E5nqa5sfFlcYt72n58qlNNB60vL5b7OxAJl/QXhl98RoeKmfZhIhtFzzq/5qSGPNuCYH+j&#10;FB/2GrKb9QZkVcr/C6ofAAAA//8DAFBLAQItABQABgAIAAAAIQC2gziS/gAAAOEBAAATAAAAAAAA&#10;AAAAAAAAAAAAAABbQ29udGVudF9UeXBlc10ueG1sUEsBAi0AFAAGAAgAAAAhADj9If/WAAAAlAEA&#10;AAsAAAAAAAAAAAAAAAAALwEAAF9yZWxzLy5yZWxzUEsBAi0AFAAGAAgAAAAhAAIJDxt7AgAAGAUA&#10;AA4AAAAAAAAAAAAAAAAALgIAAGRycy9lMm9Eb2MueG1sUEsBAi0AFAAGAAgAAAAhAJmHdwTeAAAA&#10;CQEAAA8AAAAAAAAAAAAAAAAA1QQAAGRycy9kb3ducmV2LnhtbFBLBQYAAAAABAAEAPMAAADgBQAA&#10;AAA=&#10;" fillcolor="window" strokecolor="windowText" strokeweight="1pt"/>
            </w:pict>
          </mc:Fallback>
        </mc:AlternateContent>
      </w:r>
    </w:p>
    <w:sectPr w:rsidR="008F059A" w:rsidSect="008F0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08A3"/>
    <w:multiLevelType w:val="hybridMultilevel"/>
    <w:tmpl w:val="46EE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506E"/>
    <w:multiLevelType w:val="hybridMultilevel"/>
    <w:tmpl w:val="87C8A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2844B9"/>
    <w:multiLevelType w:val="hybridMultilevel"/>
    <w:tmpl w:val="08B0ACB0"/>
    <w:lvl w:ilvl="0" w:tplc="42529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B51072"/>
    <w:multiLevelType w:val="hybridMultilevel"/>
    <w:tmpl w:val="7A349532"/>
    <w:lvl w:ilvl="0" w:tplc="FA2E5A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B15E0"/>
    <w:multiLevelType w:val="hybridMultilevel"/>
    <w:tmpl w:val="AB64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9A"/>
    <w:rsid w:val="00290DC6"/>
    <w:rsid w:val="004E095B"/>
    <w:rsid w:val="006006CF"/>
    <w:rsid w:val="008F059A"/>
    <w:rsid w:val="00C4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85401-08BF-4709-8A02-E3D014A0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5ABC-92FE-4370-8457-B8B86F15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2</cp:revision>
  <cp:lastPrinted>2016-09-08T18:16:00Z</cp:lastPrinted>
  <dcterms:created xsi:type="dcterms:W3CDTF">2016-09-12T13:36:00Z</dcterms:created>
  <dcterms:modified xsi:type="dcterms:W3CDTF">2016-09-12T13:36:00Z</dcterms:modified>
</cp:coreProperties>
</file>