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3E" w:rsidRDefault="00B6683E" w:rsidP="00B6683E">
      <w:pPr>
        <w:jc w:val="center"/>
        <w:rPr>
          <w:b/>
          <w:sz w:val="28"/>
          <w:szCs w:val="28"/>
        </w:rPr>
      </w:pPr>
      <w:r>
        <w:rPr>
          <w:b/>
          <w:sz w:val="28"/>
          <w:szCs w:val="28"/>
        </w:rPr>
        <w:t xml:space="preserve">Advanced </w:t>
      </w:r>
      <w:r w:rsidR="00D435D3" w:rsidRPr="00134324">
        <w:rPr>
          <w:b/>
          <w:sz w:val="28"/>
          <w:szCs w:val="28"/>
        </w:rPr>
        <w:t>6</w:t>
      </w:r>
      <w:r w:rsidR="00D435D3" w:rsidRPr="00134324">
        <w:rPr>
          <w:b/>
          <w:sz w:val="28"/>
          <w:szCs w:val="28"/>
          <w:vertAlign w:val="superscript"/>
        </w:rPr>
        <w:t>th</w:t>
      </w:r>
      <w:r w:rsidR="00D435D3" w:rsidRPr="00134324">
        <w:rPr>
          <w:b/>
          <w:sz w:val="28"/>
          <w:szCs w:val="28"/>
        </w:rPr>
        <w:t xml:space="preserve"> Grade Earth Science</w:t>
      </w:r>
    </w:p>
    <w:p w:rsidR="00D435D3" w:rsidRPr="00134324" w:rsidRDefault="00D435D3" w:rsidP="00B6683E">
      <w:pPr>
        <w:jc w:val="center"/>
        <w:rPr>
          <w:b/>
          <w:sz w:val="28"/>
          <w:szCs w:val="28"/>
        </w:rPr>
      </w:pPr>
      <w:r w:rsidRPr="00134324">
        <w:rPr>
          <w:b/>
          <w:sz w:val="28"/>
          <w:szCs w:val="28"/>
        </w:rPr>
        <w:t>SYLLABUS</w:t>
      </w:r>
    </w:p>
    <w:p w:rsidR="00D435D3" w:rsidRDefault="00D435D3"/>
    <w:p w:rsidR="00726F77" w:rsidRDefault="00D435D3">
      <w:pPr>
        <w:rPr>
          <w:b/>
        </w:rPr>
      </w:pPr>
      <w:r w:rsidRPr="00134324">
        <w:rPr>
          <w:b/>
        </w:rPr>
        <w:t xml:space="preserve">Teacher:  </w:t>
      </w:r>
      <w:r w:rsidRPr="00726F77">
        <w:t>Mr</w:t>
      </w:r>
      <w:r w:rsidR="00C26F60" w:rsidRPr="00726F77">
        <w:t>s. Wolfe</w:t>
      </w:r>
    </w:p>
    <w:p w:rsidR="00D435D3" w:rsidRPr="00134324" w:rsidRDefault="00726F77">
      <w:pPr>
        <w:rPr>
          <w:b/>
        </w:rPr>
      </w:pPr>
      <w:r>
        <w:rPr>
          <w:b/>
        </w:rPr>
        <w:t xml:space="preserve">Term: </w:t>
      </w:r>
      <w:r w:rsidR="000806BD">
        <w:t xml:space="preserve">2016-2017 </w:t>
      </w:r>
      <w:r w:rsidR="00D435D3" w:rsidRPr="00726F77">
        <w:t>School Year</w:t>
      </w:r>
    </w:p>
    <w:p w:rsidR="00D435D3" w:rsidRPr="00134324" w:rsidRDefault="00D435D3">
      <w:pPr>
        <w:rPr>
          <w:b/>
        </w:rPr>
      </w:pPr>
      <w:r w:rsidRPr="00134324">
        <w:rPr>
          <w:b/>
        </w:rPr>
        <w:t xml:space="preserve">Textbook:  </w:t>
      </w:r>
      <w:r w:rsidRPr="00726F77">
        <w:t>Earth Science</w:t>
      </w:r>
    </w:p>
    <w:p w:rsidR="00726F77" w:rsidRPr="00C675A6" w:rsidRDefault="00D435D3" w:rsidP="00726F77">
      <w:r w:rsidRPr="00134324">
        <w:rPr>
          <w:b/>
        </w:rPr>
        <w:t xml:space="preserve">Required Materials:  </w:t>
      </w:r>
      <w:r w:rsidR="00726F77" w:rsidRPr="00C675A6">
        <w:t>3 pronged</w:t>
      </w:r>
      <w:r w:rsidR="000806BD">
        <w:t xml:space="preserve"> plastic</w:t>
      </w:r>
      <w:r w:rsidR="00726F77" w:rsidRPr="00C675A6">
        <w:t xml:space="preserve"> folder, 1” binder</w:t>
      </w:r>
      <w:r w:rsidR="00726F77">
        <w:t xml:space="preserve">, </w:t>
      </w:r>
      <w:r w:rsidR="00726F77" w:rsidRPr="00C675A6">
        <w:t xml:space="preserve">composition notebook, </w:t>
      </w:r>
      <w:r w:rsidR="00726F77">
        <w:t xml:space="preserve">paper, </w:t>
      </w:r>
      <w:r w:rsidR="00726F77" w:rsidRPr="00C675A6">
        <w:t>scissors, pencils, c</w:t>
      </w:r>
      <w:r w:rsidR="00726F77">
        <w:t>olored pencils, and glue sticks</w:t>
      </w:r>
    </w:p>
    <w:p w:rsidR="00D435D3" w:rsidRDefault="00D435D3"/>
    <w:p w:rsidR="00D435D3" w:rsidRDefault="00D435D3">
      <w:r w:rsidRPr="00134324">
        <w:rPr>
          <w:b/>
        </w:rPr>
        <w:t>Course Description:</w:t>
      </w:r>
      <w:r>
        <w:t xml:space="preserve">  This </w:t>
      </w:r>
      <w:r w:rsidR="00B6683E">
        <w:t xml:space="preserve">advanced </w:t>
      </w:r>
      <w:r>
        <w:t>course is designed to assist</w:t>
      </w:r>
      <w:r w:rsidR="00B6683E">
        <w:t xml:space="preserve"> and challenge</w:t>
      </w:r>
      <w:r>
        <w:t xml:space="preserve"> students in the achievement of the Georgia Performance Standards.  It provides students with the scientific knowledge, skills, and practice needed to master the scientific method</w:t>
      </w:r>
      <w:r w:rsidR="001A5BE2">
        <w:t xml:space="preserve"> while understanding earth and </w:t>
      </w:r>
      <w:r w:rsidR="00191865">
        <w:t>its</w:t>
      </w:r>
      <w:r w:rsidR="001A5BE2">
        <w:t xml:space="preserve"> place in the universe.</w:t>
      </w:r>
      <w:r w:rsidR="00B6683E">
        <w:t xml:space="preserve"> This will be accomplished by incorporating cross-curricular writing and higher depth of knowledge tasks. </w:t>
      </w:r>
      <w:r w:rsidR="000A7D84">
        <w:t xml:space="preserve">Due to the nature of this advanced course, all students will be challenged academically and the course will move at an accelerated pace with additional lab and project requirements. </w:t>
      </w:r>
    </w:p>
    <w:p w:rsidR="001A5BE2" w:rsidRDefault="001A5BE2"/>
    <w:p w:rsidR="001A5BE2" w:rsidRDefault="001A5BE2">
      <w:r w:rsidRPr="00134324">
        <w:rPr>
          <w:b/>
        </w:rPr>
        <w:t>Course Topics:</w:t>
      </w:r>
      <w:r>
        <w:t xml:space="preserve">  Earth structure, scientific inquiry, minerals, rocks and their origins, plate tectonics, weathering, erosion, the water cycle, the </w:t>
      </w:r>
      <w:r w:rsidR="00726F77">
        <w:t>oceans, air, weather, climate, s</w:t>
      </w:r>
      <w:r>
        <w:t>pace, the solar system, the sun, stars, and moon.</w:t>
      </w:r>
    </w:p>
    <w:p w:rsidR="001A5BE2" w:rsidRDefault="001A5BE2"/>
    <w:p w:rsidR="00726F77" w:rsidRPr="00134324" w:rsidRDefault="00726F77" w:rsidP="00726F77">
      <w:pPr>
        <w:rPr>
          <w:b/>
        </w:rPr>
      </w:pPr>
      <w:r w:rsidRPr="00134324">
        <w:rPr>
          <w:b/>
        </w:rPr>
        <w:t>Grading Plan</w:t>
      </w:r>
    </w:p>
    <w:p w:rsidR="00726F77" w:rsidRPr="00134324" w:rsidRDefault="000806BD" w:rsidP="00726F77">
      <w:pPr>
        <w:rPr>
          <w:b/>
        </w:rPr>
      </w:pPr>
      <w:r>
        <w:rPr>
          <w:b/>
        </w:rPr>
        <w:t>Tests = 30</w:t>
      </w:r>
      <w:r w:rsidR="00726F77" w:rsidRPr="00134324">
        <w:rPr>
          <w:b/>
        </w:rPr>
        <w:t>%</w:t>
      </w:r>
    </w:p>
    <w:p w:rsidR="00726F77" w:rsidRPr="00134324" w:rsidRDefault="00726F77" w:rsidP="00726F77">
      <w:pPr>
        <w:rPr>
          <w:b/>
        </w:rPr>
      </w:pPr>
      <w:r w:rsidRPr="00134324">
        <w:rPr>
          <w:b/>
        </w:rPr>
        <w:t>Daily Grades</w:t>
      </w:r>
      <w:r w:rsidR="000806BD">
        <w:rPr>
          <w:b/>
        </w:rPr>
        <w:t>/Notebook check</w:t>
      </w:r>
      <w:r w:rsidRPr="00134324">
        <w:rPr>
          <w:b/>
        </w:rPr>
        <w:t xml:space="preserve">= </w:t>
      </w:r>
      <w:r w:rsidR="000806BD">
        <w:rPr>
          <w:b/>
        </w:rPr>
        <w:t>35</w:t>
      </w:r>
      <w:r w:rsidRPr="00134324">
        <w:rPr>
          <w:b/>
        </w:rPr>
        <w:t>%</w:t>
      </w:r>
    </w:p>
    <w:p w:rsidR="00726F77" w:rsidRDefault="000A7D84" w:rsidP="00726F77">
      <w:pPr>
        <w:rPr>
          <w:b/>
        </w:rPr>
      </w:pPr>
      <w:r>
        <w:rPr>
          <w:b/>
        </w:rPr>
        <w:t>Quizzes=20</w:t>
      </w:r>
      <w:r w:rsidR="00726F77">
        <w:rPr>
          <w:b/>
        </w:rPr>
        <w:t>%</w:t>
      </w:r>
    </w:p>
    <w:p w:rsidR="000806BD" w:rsidRDefault="000806BD" w:rsidP="00726F77">
      <w:pPr>
        <w:rPr>
          <w:b/>
        </w:rPr>
      </w:pPr>
      <w:r>
        <w:rPr>
          <w:b/>
        </w:rPr>
        <w:t>HW=5%</w:t>
      </w:r>
    </w:p>
    <w:p w:rsidR="00726F77" w:rsidRPr="00134324" w:rsidRDefault="000A7D84" w:rsidP="00726F77">
      <w:pPr>
        <w:rPr>
          <w:b/>
        </w:rPr>
      </w:pPr>
      <w:r>
        <w:rPr>
          <w:b/>
        </w:rPr>
        <w:t>Benchmark Exam</w:t>
      </w:r>
      <w:r w:rsidR="00726F77" w:rsidRPr="00134324">
        <w:rPr>
          <w:b/>
        </w:rPr>
        <w:t xml:space="preserve"> = 10%</w:t>
      </w:r>
    </w:p>
    <w:p w:rsidR="001A5BE2" w:rsidRPr="00134324" w:rsidRDefault="001A5BE2"/>
    <w:p w:rsidR="001A5BE2" w:rsidRPr="00726F77" w:rsidRDefault="001A5BE2">
      <w:pPr>
        <w:rPr>
          <w:b/>
        </w:rPr>
      </w:pPr>
      <w:r w:rsidRPr="00726F77">
        <w:rPr>
          <w:b/>
        </w:rPr>
        <w:t>Make-Up Work</w:t>
      </w:r>
    </w:p>
    <w:p w:rsidR="001A5BE2" w:rsidRDefault="001A5BE2">
      <w:r>
        <w:t>*Students will follow school board policy for make-up work.</w:t>
      </w:r>
    </w:p>
    <w:p w:rsidR="001A5BE2" w:rsidRDefault="001A5BE2">
      <w:r>
        <w:t>*</w:t>
      </w:r>
      <w:r w:rsidRPr="006E0748">
        <w:rPr>
          <w:b/>
          <w:u w:val="single"/>
        </w:rPr>
        <w:t>STUDENTS ARE RESPONSIBLE</w:t>
      </w:r>
      <w:r>
        <w:t xml:space="preserve"> for getting make-up work from the teacher.</w:t>
      </w:r>
    </w:p>
    <w:p w:rsidR="001A5BE2" w:rsidRDefault="001A5BE2"/>
    <w:p w:rsidR="001A5BE2" w:rsidRPr="00134324" w:rsidRDefault="001A5BE2">
      <w:pPr>
        <w:rPr>
          <w:b/>
        </w:rPr>
      </w:pPr>
      <w:r w:rsidRPr="00134324">
        <w:rPr>
          <w:b/>
        </w:rPr>
        <w:t>Materials</w:t>
      </w:r>
    </w:p>
    <w:p w:rsidR="00726F77" w:rsidRDefault="00726F77" w:rsidP="00726F77">
      <w:r>
        <w:t xml:space="preserve">Please bring paper, pencils, and your notebook to class </w:t>
      </w:r>
      <w:r w:rsidRPr="000A7D84">
        <w:rPr>
          <w:u w:val="single"/>
        </w:rPr>
        <w:t>every day</w:t>
      </w:r>
      <w:r>
        <w:t xml:space="preserve">. Additionally, we will be working on interactive </w:t>
      </w:r>
      <w:r w:rsidR="000806BD">
        <w:t>folders</w:t>
      </w:r>
      <w:r>
        <w:t xml:space="preserve"> so you will need glue, scissors, and colored pencils daily.</w:t>
      </w:r>
    </w:p>
    <w:p w:rsidR="00D81CD5" w:rsidRDefault="00D81CD5"/>
    <w:p w:rsidR="00D81CD5" w:rsidRPr="00134324" w:rsidRDefault="000A7D84">
      <w:pPr>
        <w:rPr>
          <w:b/>
        </w:rPr>
      </w:pPr>
      <w:r>
        <w:rPr>
          <w:b/>
        </w:rPr>
        <w:t xml:space="preserve">Interactive </w:t>
      </w:r>
      <w:r w:rsidR="00D81CD5" w:rsidRPr="00134324">
        <w:rPr>
          <w:b/>
        </w:rPr>
        <w:t>Notebooks</w:t>
      </w:r>
    </w:p>
    <w:p w:rsidR="00D81CD5" w:rsidRDefault="00D81CD5">
      <w:r>
        <w:t>Organization</w:t>
      </w:r>
      <w:r w:rsidR="00514383">
        <w:t xml:space="preserve"> is the key to success in Middle School.  One way we help students become organized is through the use of notebooks.  All earth science stude</w:t>
      </w:r>
      <w:r w:rsidR="009F67C4">
        <w:t>nts will be required to keep an</w:t>
      </w:r>
      <w:r w:rsidR="00514383">
        <w:t xml:space="preserve"> organized notebook.  The notebook will be taken up and graded periodically.  Students will be given class time daily to work on notebooks.  All graded papers that are returned to students will be kept in </w:t>
      </w:r>
      <w:r w:rsidR="000A7D84">
        <w:t>a separate folder</w:t>
      </w:r>
      <w:r w:rsidR="00514383">
        <w:t>.  All lab work and scientific inquiry notes will be logged in the notebook.  Your science notebook is very important b</w:t>
      </w:r>
      <w:r w:rsidR="00191865">
        <w:t xml:space="preserve">ecause much of </w:t>
      </w:r>
      <w:r w:rsidR="00514383">
        <w:t>the material is not found in a textbook.  Students will need the material from class to prepare for tests and other assessments.</w:t>
      </w:r>
    </w:p>
    <w:p w:rsidR="00514383" w:rsidRPr="00134324" w:rsidRDefault="00514383">
      <w:pPr>
        <w:rPr>
          <w:b/>
        </w:rPr>
      </w:pPr>
      <w:bookmarkStart w:id="0" w:name="_GoBack"/>
      <w:bookmarkEnd w:id="0"/>
      <w:r w:rsidRPr="00134324">
        <w:rPr>
          <w:b/>
        </w:rPr>
        <w:lastRenderedPageBreak/>
        <w:t>Homework Expectations</w:t>
      </w:r>
    </w:p>
    <w:p w:rsidR="00726F77" w:rsidRPr="00134324" w:rsidRDefault="00726F77" w:rsidP="00726F77">
      <w:pPr>
        <w:rPr>
          <w:b/>
        </w:rPr>
      </w:pPr>
      <w:r w:rsidRPr="00134324">
        <w:rPr>
          <w:b/>
        </w:rPr>
        <w:t>Homework Expectations</w:t>
      </w:r>
    </w:p>
    <w:p w:rsidR="0005388E" w:rsidRDefault="00726F77" w:rsidP="00726F77">
      <w:r>
        <w:t xml:space="preserve">Homework is a key component of the education process.  Vocabulary homework will be given </w:t>
      </w:r>
      <w:r w:rsidR="000A7D84">
        <w:t>weekly</w:t>
      </w:r>
      <w:r>
        <w:t xml:space="preserve"> (</w:t>
      </w:r>
      <w:r w:rsidRPr="009F6DB6">
        <w:rPr>
          <w:b/>
        </w:rPr>
        <w:t>see attached</w:t>
      </w:r>
      <w:r w:rsidR="000A7D84">
        <w:t>). Additionally, any assignments</w:t>
      </w:r>
      <w:r>
        <w:t xml:space="preserve"> not completed in class will need to be completed at home.  Partial credit will be given on late assignments (10 points subtracted for each day that it is late.  If you have </w:t>
      </w:r>
      <w:r w:rsidR="000A7D84">
        <w:t>questions</w:t>
      </w:r>
      <w:r>
        <w:t xml:space="preserve"> e-mail me: </w:t>
      </w:r>
      <w:hyperlink r:id="rId4" w:history="1">
        <w:r w:rsidRPr="00A455BA">
          <w:rPr>
            <w:rStyle w:val="Hyperlink"/>
          </w:rPr>
          <w:t>lwolfe@gcbe.org</w:t>
        </w:r>
      </w:hyperlink>
      <w:r>
        <w:t xml:space="preserve"> </w:t>
      </w:r>
    </w:p>
    <w:p w:rsidR="00726F77" w:rsidRDefault="00726F77" w:rsidP="00726F77">
      <w:pPr>
        <w:rPr>
          <w:u w:val="single"/>
        </w:rPr>
      </w:pPr>
    </w:p>
    <w:p w:rsidR="0005388E" w:rsidRPr="00134324" w:rsidRDefault="0005388E">
      <w:pPr>
        <w:rPr>
          <w:b/>
        </w:rPr>
      </w:pPr>
      <w:r w:rsidRPr="00134324">
        <w:rPr>
          <w:b/>
        </w:rPr>
        <w:t>Discipline</w:t>
      </w:r>
    </w:p>
    <w:p w:rsidR="0005388E" w:rsidRDefault="0005388E">
      <w:r>
        <w:t>Students will follow all school and class rules, including those listed in the Ashworth Code of Conduct.  In sci</w:t>
      </w:r>
      <w:r w:rsidR="009F67C4">
        <w:t>ence we will be using chemicals and other lab instruments. T</w:t>
      </w:r>
      <w:r>
        <w:t>herefore</w:t>
      </w:r>
      <w:r w:rsidR="009F67C4">
        <w:t>,</w:t>
      </w:r>
      <w:r>
        <w:t xml:space="preserve"> there is a </w:t>
      </w:r>
      <w:r w:rsidRPr="00524A2B">
        <w:rPr>
          <w:b/>
          <w:u w:val="single"/>
        </w:rPr>
        <w:t>ZERO</w:t>
      </w:r>
      <w:r>
        <w:t xml:space="preserve"> tolerance on misbehavior.  I prefer to deal directly w</w:t>
      </w:r>
      <w:r w:rsidR="00D756C0">
        <w:t xml:space="preserve">ith you, but will call </w:t>
      </w:r>
      <w:r>
        <w:t xml:space="preserve">your parents.  </w:t>
      </w:r>
      <w:r w:rsidR="00524A2B" w:rsidRPr="00524A2B">
        <w:rPr>
          <w:b/>
          <w:u w:val="single"/>
        </w:rPr>
        <w:t>BEHAVE YOURSELF</w:t>
      </w:r>
      <w:r w:rsidRPr="00D756C0">
        <w:rPr>
          <w:b/>
        </w:rPr>
        <w:t>.</w:t>
      </w:r>
    </w:p>
    <w:p w:rsidR="0005388E" w:rsidRDefault="0005388E"/>
    <w:p w:rsidR="0005388E" w:rsidRPr="00134324" w:rsidRDefault="0005388E">
      <w:pPr>
        <w:rPr>
          <w:b/>
        </w:rPr>
      </w:pPr>
      <w:r w:rsidRPr="00134324">
        <w:rPr>
          <w:b/>
        </w:rPr>
        <w:t>Lab</w:t>
      </w:r>
      <w:r w:rsidR="009F67C4">
        <w:rPr>
          <w:b/>
        </w:rPr>
        <w:t>s</w:t>
      </w:r>
    </w:p>
    <w:p w:rsidR="0005388E" w:rsidRDefault="0005388E">
      <w:r>
        <w:t>As stated above, we will have lab</w:t>
      </w:r>
      <w:r w:rsidR="009F67C4">
        <w:t>s</w:t>
      </w:r>
      <w:r>
        <w:t xml:space="preserve"> as often as possible.  This will include the use of experimentation, scientific process, and labwork.  </w:t>
      </w:r>
      <w:r w:rsidR="00134324">
        <w:t>Any student not following the rules of the class</w:t>
      </w:r>
      <w:r w:rsidR="009C548C">
        <w:t xml:space="preserve"> (see attached lab safety contract)</w:t>
      </w:r>
      <w:r w:rsidR="00134324">
        <w:t xml:space="preserve"> will not be allowed to participate in lab until such time as a parental meeting can be arranged.  </w:t>
      </w:r>
    </w:p>
    <w:p w:rsidR="000A7D84" w:rsidRDefault="000A7D84"/>
    <w:p w:rsidR="000A7D84" w:rsidRPr="0005388E" w:rsidRDefault="000A7D84"/>
    <w:p w:rsidR="00514383" w:rsidRDefault="00514383"/>
    <w:p w:rsidR="006E0748" w:rsidRPr="006E0748" w:rsidRDefault="006E0748">
      <w:pPr>
        <w:rPr>
          <w:b/>
          <w:sz w:val="44"/>
          <w:szCs w:val="44"/>
        </w:rPr>
      </w:pPr>
    </w:p>
    <w:p w:rsidR="00514383" w:rsidRDefault="00E8012D">
      <w:r>
        <w:t>Student Signature: _____________________________________________</w:t>
      </w:r>
    </w:p>
    <w:p w:rsidR="00E8012D" w:rsidRDefault="00E8012D"/>
    <w:p w:rsidR="00E8012D" w:rsidRDefault="00E8012D"/>
    <w:p w:rsidR="00E8012D" w:rsidRDefault="00E8012D"/>
    <w:p w:rsidR="00E8012D" w:rsidRDefault="00E8012D"/>
    <w:p w:rsidR="00E8012D" w:rsidRDefault="00E8012D">
      <w:r>
        <w:t>Parent Signature</w:t>
      </w:r>
      <w:proofErr w:type="gramStart"/>
      <w:r>
        <w:t>:_</w:t>
      </w:r>
      <w:proofErr w:type="gramEnd"/>
      <w:r>
        <w:t>_______________________________________________</w:t>
      </w:r>
    </w:p>
    <w:p w:rsidR="00524A2B" w:rsidRDefault="00524A2B"/>
    <w:sectPr w:rsidR="00524A2B" w:rsidSect="008F49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D3"/>
    <w:rsid w:val="0005388E"/>
    <w:rsid w:val="00070E66"/>
    <w:rsid w:val="000806BD"/>
    <w:rsid w:val="000A7D84"/>
    <w:rsid w:val="00134324"/>
    <w:rsid w:val="00137409"/>
    <w:rsid w:val="001456C5"/>
    <w:rsid w:val="00187A72"/>
    <w:rsid w:val="00191865"/>
    <w:rsid w:val="001A5BE2"/>
    <w:rsid w:val="001E4390"/>
    <w:rsid w:val="00272090"/>
    <w:rsid w:val="003D3169"/>
    <w:rsid w:val="00514383"/>
    <w:rsid w:val="00524A2B"/>
    <w:rsid w:val="006E0748"/>
    <w:rsid w:val="00726F77"/>
    <w:rsid w:val="00806ADE"/>
    <w:rsid w:val="008C1BC6"/>
    <w:rsid w:val="008F4967"/>
    <w:rsid w:val="009C548C"/>
    <w:rsid w:val="009F67C4"/>
    <w:rsid w:val="00B65E92"/>
    <w:rsid w:val="00B6683E"/>
    <w:rsid w:val="00C2038C"/>
    <w:rsid w:val="00C26F60"/>
    <w:rsid w:val="00CA2393"/>
    <w:rsid w:val="00D435D3"/>
    <w:rsid w:val="00D756C0"/>
    <w:rsid w:val="00D81CD5"/>
    <w:rsid w:val="00E2412F"/>
    <w:rsid w:val="00E56D7E"/>
    <w:rsid w:val="00E8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D8BF2C-1D75-4430-A93E-B4F6E31C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388E"/>
    <w:rPr>
      <w:color w:val="0000FF"/>
      <w:u w:val="single"/>
    </w:rPr>
  </w:style>
  <w:style w:type="paragraph" w:styleId="BalloonText">
    <w:name w:val="Balloon Text"/>
    <w:basedOn w:val="Normal"/>
    <w:link w:val="BalloonTextChar"/>
    <w:semiHidden/>
    <w:unhideWhenUsed/>
    <w:rsid w:val="000806BD"/>
    <w:rPr>
      <w:rFonts w:ascii="Segoe UI" w:hAnsi="Segoe UI" w:cs="Segoe UI"/>
      <w:sz w:val="18"/>
      <w:szCs w:val="18"/>
    </w:rPr>
  </w:style>
  <w:style w:type="character" w:customStyle="1" w:styleId="BalloonTextChar">
    <w:name w:val="Balloon Text Char"/>
    <w:basedOn w:val="DefaultParagraphFont"/>
    <w:link w:val="BalloonText"/>
    <w:semiHidden/>
    <w:rsid w:val="00080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wolfe@gc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6th Grade Earth Science</vt:lpstr>
    </vt:vector>
  </TitlesOfParts>
  <Company>Gordon County Schools</Company>
  <LinksUpToDate>false</LinksUpToDate>
  <CharactersWithSpaces>3432</CharactersWithSpaces>
  <SharedDoc>false</SharedDoc>
  <HLinks>
    <vt:vector size="6" baseType="variant">
      <vt:variant>
        <vt:i4>5111934</vt:i4>
      </vt:variant>
      <vt:variant>
        <vt:i4>0</vt:i4>
      </vt:variant>
      <vt:variant>
        <vt:i4>0</vt:i4>
      </vt:variant>
      <vt:variant>
        <vt:i4>5</vt:i4>
      </vt:variant>
      <vt:variant>
        <vt:lpwstr>mailto:dwestberry@gcbe.org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Earth Science</dc:title>
  <dc:creator>dwestberry</dc:creator>
  <cp:lastModifiedBy>Wolfe, Laura</cp:lastModifiedBy>
  <cp:revision>2</cp:revision>
  <cp:lastPrinted>2016-08-09T15:58:00Z</cp:lastPrinted>
  <dcterms:created xsi:type="dcterms:W3CDTF">2016-08-09T16:02:00Z</dcterms:created>
  <dcterms:modified xsi:type="dcterms:W3CDTF">2016-08-09T16:02:00Z</dcterms:modified>
</cp:coreProperties>
</file>