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4A" w:rsidRPr="003B1C4A" w:rsidRDefault="003B1C4A" w:rsidP="003B1C4A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Mountains and Volcanoes Vocabulary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Anticline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Upward Fold 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Syncline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Downward Fold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Fracture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Break in Rock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Fault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Break in Earth's Crust along which movement occurs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Volcanism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Movement of Magma inside Earth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Lava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Magma that reaches Earth's Surface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Volcano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Vent and the Volcanic Material around it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Crater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Pit at the top of a volcanic cone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Caldera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Covered hole that forms when the magma dome collapses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Shield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Volcanic cone made up of layers of lava that oozes out slowly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Cinder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Vo</w:t>
      </w:r>
      <w:r w:rsidR="003B1C4A">
        <w:rPr>
          <w:rFonts w:ascii="Tahoma" w:eastAsia="Times New Roman" w:hAnsi="Tahoma" w:cs="Tahoma"/>
          <w:color w:val="000000"/>
          <w:sz w:val="20"/>
          <w:szCs w:val="20"/>
        </w:rPr>
        <w:t>l</w:t>
      </w:r>
      <w:r>
        <w:rPr>
          <w:rFonts w:ascii="Tahoma" w:eastAsia="Times New Roman" w:hAnsi="Tahoma" w:cs="Tahoma"/>
          <w:color w:val="000000"/>
          <w:sz w:val="20"/>
          <w:szCs w:val="20"/>
        </w:rPr>
        <w:t>canic cone made of rock particles, dust and ash</w:t>
      </w:r>
    </w:p>
    <w:p w:rsidR="00271500" w:rsidRDefault="00271500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Composite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volcanic cone made up of alternating layers of lava and particles.  (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both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cinder and shield)</w:t>
      </w:r>
    </w:p>
    <w:p w:rsidR="003B1C4A" w:rsidRDefault="003B1C4A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B1C4A" w:rsidRDefault="003B1C4A" w:rsidP="003B1C4A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3B1C4A" w:rsidRDefault="003B1C4A" w:rsidP="003B1C4A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3B1C4A" w:rsidRDefault="003B1C4A" w:rsidP="003B1C4A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3B1C4A" w:rsidRPr="003B1C4A" w:rsidRDefault="003B1C4A" w:rsidP="003B1C4A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Mountains and Volcanoes Vocabulary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Anticline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Upward Fold 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Syncline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Downward Fold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Fracture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Break in Rock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Fault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Break in Earth's Crust along which movement occurs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Volcanism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Movement of Magma inside Earth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Lava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Magma that reaches Earth's Surface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Volcano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Vent and the Volcanic Material around it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Crater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Pit at the top of a volcanic cone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Caldera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Covered hole that forms when the magma dome collapses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Shield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Volcanic cone made up of layers of lava that oozes out slowly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Cinder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Volcanic cone made of rock particles, dust and ash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Composite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volcanic cone made up of alternating layers of lava and particles.  (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both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cinder and shield)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B1C4A" w:rsidRDefault="003B1C4A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B1C4A" w:rsidRDefault="003B1C4A" w:rsidP="003B1C4A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3B1C4A" w:rsidRDefault="003B1C4A" w:rsidP="003B1C4A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3B1C4A" w:rsidRDefault="003B1C4A" w:rsidP="003B1C4A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3B1C4A" w:rsidRPr="003B1C4A" w:rsidRDefault="003B1C4A" w:rsidP="003B1C4A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bookmarkStart w:id="0" w:name="_GoBack"/>
      <w:bookmarkEnd w:id="0"/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Mountains and Volcanoes Vocabulary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Anticline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Upward Fold 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Syncline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Downward Fold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Fracture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Break in Rock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Fault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Break in Earth's Crust along which movement occurs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Volcanism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Movement of Magma inside Earth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Lava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Magma that reaches Earth's Surface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Volcano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Vent and the Volcanic Material around it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Crater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Pit at the top of a volcanic cone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Caldera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Covered hole that forms when the magma dome collapses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Shield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Volcanic cone made up of layers of lava that oozes out slowly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Cinder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Volcanic cone made of rock particles, dust and ash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Composite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B1C4A">
        <w:rPr>
          <w:rFonts w:ascii="Tahoma" w:eastAsia="Times New Roman" w:hAnsi="Tahoma" w:cs="Tahoma"/>
          <w:color w:val="000000"/>
          <w:sz w:val="20"/>
          <w:szCs w:val="20"/>
          <w:u w:val="single"/>
        </w:rPr>
        <w:t>Cone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volcanic cone made up of alternating layers of lava and particles.  (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both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cinder and shield)</w:t>
      </w:r>
    </w:p>
    <w:p w:rsidR="003B1C4A" w:rsidRDefault="003B1C4A" w:rsidP="003B1C4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B1C4A" w:rsidRDefault="003B1C4A" w:rsidP="0027150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54F0F" w:rsidRDefault="00A54F0F"/>
    <w:sectPr w:rsidR="00A54F0F" w:rsidSect="00A5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00"/>
    <w:rsid w:val="00271500"/>
    <w:rsid w:val="003B1C4A"/>
    <w:rsid w:val="00565799"/>
    <w:rsid w:val="008013C2"/>
    <w:rsid w:val="00A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F31E1-FB83-449F-8FD0-DB570ACE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Wolfe, Laura</cp:lastModifiedBy>
  <cp:revision>2</cp:revision>
  <dcterms:created xsi:type="dcterms:W3CDTF">2013-08-30T15:31:00Z</dcterms:created>
  <dcterms:modified xsi:type="dcterms:W3CDTF">2013-08-30T15:31:00Z</dcterms:modified>
</cp:coreProperties>
</file>